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339E" w14:textId="3ECC590C" w:rsidR="00444558" w:rsidRPr="00F75D12" w:rsidRDefault="0064381C" w:rsidP="00E74224">
      <w:pPr>
        <w:spacing w:line="240" w:lineRule="atLeast"/>
        <w:jc w:val="center"/>
        <w:rPr>
          <w:rFonts w:ascii="メイリオ" w:eastAsia="メイリオ" w:hAnsi="メイリオ" w:cs="メイリオ"/>
          <w:b/>
        </w:rPr>
      </w:pPr>
      <w:bookmarkStart w:id="0" w:name="_GoBack"/>
      <w:bookmarkEnd w:id="0"/>
      <w:r w:rsidRPr="0064381C">
        <w:rPr>
          <w:rFonts w:ascii="メイリオ" w:eastAsia="メイリオ" w:hAnsi="メイリオ" w:cs="メイリオ" w:hint="eastAsia"/>
          <w:b/>
          <w:kern w:val="0"/>
          <w:sz w:val="20"/>
          <w:szCs w:val="21"/>
        </w:rPr>
        <w:t>インドネシアJCM事務局へのJCM</w:t>
      </w:r>
      <w:r w:rsidR="008B53EE">
        <w:rPr>
          <w:rFonts w:ascii="メイリオ" w:eastAsia="メイリオ" w:hAnsi="メイリオ" w:cs="メイリオ" w:hint="eastAsia"/>
          <w:b/>
          <w:kern w:val="0"/>
          <w:sz w:val="20"/>
          <w:szCs w:val="21"/>
        </w:rPr>
        <w:t>資金支援事業等</w:t>
      </w:r>
      <w:r w:rsidRPr="0064381C">
        <w:rPr>
          <w:rFonts w:ascii="メイリオ" w:eastAsia="メイリオ" w:hAnsi="メイリオ" w:cs="メイリオ" w:hint="eastAsia"/>
          <w:b/>
          <w:kern w:val="0"/>
          <w:sz w:val="20"/>
          <w:szCs w:val="21"/>
        </w:rPr>
        <w:t>候補案件説明会</w:t>
      </w:r>
      <w:r w:rsidR="00E71CE7" w:rsidRPr="00F75D12">
        <w:rPr>
          <w:rFonts w:ascii="メイリオ" w:eastAsia="メイリオ" w:hAnsi="メイリオ" w:cs="メイリオ" w:hint="eastAsia"/>
          <w:b/>
          <w:sz w:val="22"/>
        </w:rPr>
        <w:t xml:space="preserve">　</w:t>
      </w:r>
      <w:r w:rsidR="00E71CE7" w:rsidRPr="00F75D12">
        <w:rPr>
          <w:rFonts w:ascii="メイリオ" w:eastAsia="メイリオ" w:hAnsi="メイリオ" w:cs="メイリオ" w:hint="eastAsia"/>
          <w:b/>
          <w:sz w:val="20"/>
        </w:rPr>
        <w:t>応募フォーム</w:t>
      </w:r>
    </w:p>
    <w:tbl>
      <w:tblPr>
        <w:tblStyle w:val="a4"/>
        <w:tblW w:w="9634" w:type="dxa"/>
        <w:tblLook w:val="04A0" w:firstRow="1" w:lastRow="0" w:firstColumn="1" w:lastColumn="0" w:noHBand="0" w:noVBand="1"/>
      </w:tblPr>
      <w:tblGrid>
        <w:gridCol w:w="9634"/>
      </w:tblGrid>
      <w:tr w:rsidR="00444558" w:rsidRPr="002A52F2" w14:paraId="280F4F62" w14:textId="77777777" w:rsidTr="00AB46A4">
        <w:trPr>
          <w:trHeight w:val="227"/>
        </w:trPr>
        <w:tc>
          <w:tcPr>
            <w:tcW w:w="9634" w:type="dxa"/>
            <w:shd w:val="clear" w:color="auto" w:fill="EEECE1" w:themeFill="background2"/>
          </w:tcPr>
          <w:p w14:paraId="1335EAE9" w14:textId="47EA9285" w:rsidR="00444558" w:rsidRDefault="00444558" w:rsidP="00AB46A4">
            <w:pPr>
              <w:spacing w:beforeLines="50" w:before="180" w:line="360" w:lineRule="exact"/>
              <w:rPr>
                <w:rFonts w:ascii="メイリオ" w:eastAsia="メイリオ" w:hAnsi="メイリオ" w:cs="メイリオ"/>
                <w:b/>
                <w:sz w:val="20"/>
              </w:rPr>
            </w:pPr>
            <w:r w:rsidRPr="00E71CE7">
              <w:rPr>
                <w:rFonts w:ascii="メイリオ" w:eastAsia="メイリオ" w:hAnsi="メイリオ" w:cs="メイリオ" w:hint="eastAsia"/>
                <w:b/>
                <w:sz w:val="20"/>
              </w:rPr>
              <w:t>事前説明を希望する</w:t>
            </w:r>
            <w:r w:rsidR="002A52F2">
              <w:rPr>
                <w:rFonts w:ascii="メイリオ" w:eastAsia="メイリオ" w:hAnsi="メイリオ" w:cs="メイリオ" w:hint="eastAsia"/>
                <w:b/>
                <w:sz w:val="20"/>
              </w:rPr>
              <w:t>事業の種別（想定する</w:t>
            </w:r>
            <w:r w:rsidR="00A219B9">
              <w:rPr>
                <w:rFonts w:ascii="メイリオ" w:eastAsia="メイリオ" w:hAnsi="メイリオ" w:cs="メイリオ" w:hint="eastAsia"/>
                <w:b/>
                <w:sz w:val="20"/>
              </w:rPr>
              <w:t>JC</w:t>
            </w:r>
            <w:r w:rsidR="00A219B9" w:rsidRPr="00903EB6">
              <w:rPr>
                <w:rFonts w:ascii="メイリオ" w:eastAsia="メイリオ" w:hAnsi="メイリオ" w:cs="メイリオ" w:hint="eastAsia"/>
                <w:b/>
                <w:sz w:val="20"/>
              </w:rPr>
              <w:t>M</w:t>
            </w:r>
            <w:r w:rsidR="008B53EE" w:rsidRPr="00903EB6">
              <w:rPr>
                <w:rFonts w:ascii="メイリオ" w:eastAsia="メイリオ" w:hAnsi="メイリオ" w:cs="メイリオ" w:hint="eastAsia"/>
                <w:b/>
                <w:sz w:val="20"/>
              </w:rPr>
              <w:t>資金支援事業等</w:t>
            </w:r>
            <w:r w:rsidR="002A52F2" w:rsidRPr="00903EB6">
              <w:rPr>
                <w:rFonts w:ascii="メイリオ" w:eastAsia="メイリオ" w:hAnsi="メイリオ" w:cs="メイリオ" w:hint="eastAsia"/>
                <w:b/>
                <w:sz w:val="20"/>
              </w:rPr>
              <w:t>）</w:t>
            </w:r>
          </w:p>
          <w:p w14:paraId="242B314E" w14:textId="1CD3C592" w:rsidR="00A219B9" w:rsidRPr="00E71CE7" w:rsidRDefault="00A219B9" w:rsidP="00AB46A4">
            <w:pPr>
              <w:spacing w:afterLines="50" w:after="180" w:line="240" w:lineRule="atLeast"/>
              <w:rPr>
                <w:rFonts w:ascii="メイリオ" w:eastAsia="メイリオ" w:hAnsi="メイリオ" w:cs="メイリオ"/>
                <w:b/>
                <w:sz w:val="20"/>
              </w:rPr>
            </w:pPr>
            <w:r w:rsidRPr="00D80B68">
              <w:rPr>
                <w:rFonts w:ascii="メイリオ" w:eastAsia="メイリオ" w:hAnsi="メイリオ" w:cs="メイリオ" w:hint="eastAsia"/>
                <w:sz w:val="16"/>
              </w:rPr>
              <w:t>＊</w:t>
            </w:r>
            <w:r w:rsidRPr="00A219B9">
              <w:rPr>
                <w:rFonts w:ascii="メイリオ" w:eastAsia="メイリオ" w:hAnsi="メイリオ" w:cs="メイリオ" w:hint="eastAsia"/>
                <w:sz w:val="16"/>
              </w:rPr>
              <w:t>具体プロジェクトの実施を想定する事業</w:t>
            </w:r>
            <w:r>
              <w:rPr>
                <w:rFonts w:ascii="メイリオ" w:eastAsia="メイリオ" w:hAnsi="メイリオ" w:cs="メイリオ" w:hint="eastAsia"/>
                <w:sz w:val="16"/>
              </w:rPr>
              <w:t>であるか、</w:t>
            </w:r>
            <w:r w:rsidRPr="00A219B9">
              <w:rPr>
                <w:rFonts w:ascii="メイリオ" w:eastAsia="メイリオ" w:hAnsi="メイリオ" w:cs="メイリオ" w:hint="eastAsia"/>
                <w:sz w:val="16"/>
              </w:rPr>
              <w:t>調査を想定する事業</w:t>
            </w:r>
            <w:r>
              <w:rPr>
                <w:rFonts w:ascii="メイリオ" w:eastAsia="メイリオ" w:hAnsi="メイリオ" w:cs="メイリオ" w:hint="eastAsia"/>
                <w:sz w:val="16"/>
              </w:rPr>
              <w:t>であるかにチェック（</w:t>
            </w:r>
            <w:r>
              <w:rPr>
                <w:rFonts w:ascii="Segoe UI Symbol" w:eastAsia="メイリオ" w:hAnsi="Segoe UI Symbol" w:cs="Segoe UI Symbol" w:hint="eastAsia"/>
                <w:sz w:val="16"/>
              </w:rPr>
              <w:t>✔</w:t>
            </w:r>
            <w:r>
              <w:rPr>
                <w:rFonts w:ascii="メイリオ" w:eastAsia="メイリオ" w:hAnsi="メイリオ" w:cs="メイリオ" w:hint="eastAsia"/>
                <w:sz w:val="16"/>
              </w:rPr>
              <w:t>）いただき、想定する事業の種別をご記入ください</w:t>
            </w:r>
            <w:r w:rsidRPr="00D80B68">
              <w:rPr>
                <w:rFonts w:ascii="メイリオ" w:eastAsia="メイリオ" w:hAnsi="メイリオ" w:cs="メイリオ" w:hint="eastAsia"/>
                <w:sz w:val="16"/>
              </w:rPr>
              <w:t>。</w:t>
            </w:r>
          </w:p>
        </w:tc>
      </w:tr>
      <w:tr w:rsidR="00444558" w14:paraId="3C343394" w14:textId="77777777" w:rsidTr="00AB46A4">
        <w:trPr>
          <w:trHeight w:val="227"/>
        </w:trPr>
        <w:tc>
          <w:tcPr>
            <w:tcW w:w="9634" w:type="dxa"/>
          </w:tcPr>
          <w:p w14:paraId="2A7D28FF" w14:textId="3E8792C5" w:rsidR="00A219B9" w:rsidRDefault="00A219B9" w:rsidP="00AB46A4">
            <w:pPr>
              <w:spacing w:line="360" w:lineRule="exact"/>
              <w:rPr>
                <w:rFonts w:ascii="メイリオ" w:eastAsia="メイリオ" w:hAnsi="メイリオ" w:cs="メイリオ"/>
                <w:sz w:val="20"/>
              </w:rPr>
            </w:pPr>
            <w:r>
              <w:rPr>
                <w:rFonts w:ascii="メイリオ" w:eastAsia="メイリオ" w:hAnsi="メイリオ" w:cs="メイリオ" w:hint="eastAsia"/>
                <w:sz w:val="20"/>
              </w:rPr>
              <w:t>□プロジェクト実施</w:t>
            </w:r>
          </w:p>
          <w:p w14:paraId="72165552" w14:textId="3B64D69C" w:rsidR="00A219B9" w:rsidRDefault="00A219B9" w:rsidP="00AB46A4">
            <w:pPr>
              <w:spacing w:line="360" w:lineRule="exact"/>
              <w:rPr>
                <w:rFonts w:ascii="メイリオ" w:eastAsia="メイリオ" w:hAnsi="メイリオ" w:cs="メイリオ"/>
                <w:sz w:val="20"/>
              </w:rPr>
            </w:pPr>
            <w:r>
              <w:rPr>
                <w:rFonts w:ascii="メイリオ" w:eastAsia="メイリオ" w:hAnsi="メイリオ" w:cs="メイリオ" w:hint="eastAsia"/>
                <w:sz w:val="20"/>
              </w:rPr>
              <w:t>□調査</w:t>
            </w:r>
          </w:p>
          <w:p w14:paraId="36BD523F" w14:textId="77777777" w:rsidR="00A219B9" w:rsidRDefault="00A219B9" w:rsidP="00AB46A4">
            <w:pPr>
              <w:spacing w:line="240" w:lineRule="atLeast"/>
              <w:rPr>
                <w:rFonts w:ascii="メイリオ" w:eastAsia="メイリオ" w:hAnsi="メイリオ" w:cs="メイリオ"/>
                <w:sz w:val="20"/>
              </w:rPr>
            </w:pPr>
          </w:p>
          <w:p w14:paraId="6E653878" w14:textId="57538967" w:rsidR="00444558" w:rsidRPr="00AB46A4" w:rsidRDefault="002A52F2" w:rsidP="00AB46A4">
            <w:pPr>
              <w:spacing w:line="240" w:lineRule="atLeast"/>
              <w:rPr>
                <w:rFonts w:ascii="メイリオ" w:eastAsia="メイリオ" w:hAnsi="メイリオ" w:cs="メイリオ"/>
                <w:sz w:val="20"/>
              </w:rPr>
            </w:pPr>
            <w:r>
              <w:rPr>
                <w:rFonts w:ascii="メイリオ" w:eastAsia="メイリオ" w:hAnsi="メイリオ" w:cs="メイリオ" w:hint="eastAsia"/>
                <w:sz w:val="20"/>
              </w:rPr>
              <w:t>（</w:t>
            </w:r>
            <w:r w:rsidR="00A219B9" w:rsidRPr="00A219B9">
              <w:rPr>
                <w:rFonts w:ascii="メイリオ" w:eastAsia="メイリオ" w:hAnsi="メイリオ" w:cs="メイリオ" w:hint="eastAsia"/>
                <w:sz w:val="20"/>
              </w:rPr>
              <w:t>想定する事業の種</w:t>
            </w:r>
            <w:r w:rsidR="00A219B9">
              <w:rPr>
                <w:rFonts w:ascii="メイリオ" w:eastAsia="メイリオ" w:hAnsi="メイリオ" w:cs="メイリオ" w:hint="eastAsia"/>
                <w:sz w:val="20"/>
              </w:rPr>
              <w:t>別の</w:t>
            </w:r>
            <w:r>
              <w:rPr>
                <w:rFonts w:ascii="メイリオ" w:eastAsia="メイリオ" w:hAnsi="メイリオ" w:cs="メイリオ" w:hint="eastAsia"/>
                <w:sz w:val="20"/>
              </w:rPr>
              <w:t>例：</w:t>
            </w:r>
            <w:r w:rsidR="008B53EE" w:rsidRPr="00AB46A4">
              <w:rPr>
                <w:rFonts w:ascii="メイリオ" w:eastAsia="メイリオ" w:hAnsi="メイリオ" w:cs="メイリオ" w:hint="eastAsia"/>
                <w:sz w:val="20"/>
              </w:rPr>
              <w:t>プロジェクト</w:t>
            </w:r>
            <w:r w:rsidR="00BC1BE1" w:rsidRPr="00AB46A4">
              <w:rPr>
                <w:rFonts w:ascii="メイリオ" w:eastAsia="メイリオ" w:hAnsi="メイリオ" w:cs="メイリオ" w:hint="eastAsia"/>
                <w:sz w:val="20"/>
              </w:rPr>
              <w:t>補助事業、</w:t>
            </w:r>
            <w:r w:rsidR="00BC1BE1" w:rsidRPr="00AB46A4">
              <w:rPr>
                <w:rFonts w:ascii="メイリオ" w:eastAsia="メイリオ" w:hAnsi="メイリオ" w:cs="メイリオ"/>
                <w:sz w:val="20"/>
              </w:rPr>
              <w:t>ADB</w:t>
            </w:r>
            <w:r w:rsidR="00BC1BE1" w:rsidRPr="00AB46A4">
              <w:rPr>
                <w:rFonts w:ascii="メイリオ" w:eastAsia="メイリオ" w:hAnsi="メイリオ" w:cs="メイリオ" w:hint="eastAsia"/>
                <w:sz w:val="20"/>
              </w:rPr>
              <w:t>信託基金、</w:t>
            </w:r>
            <w:r w:rsidR="00F75D12" w:rsidRPr="00AB46A4">
              <w:rPr>
                <w:rFonts w:ascii="メイリオ" w:eastAsia="メイリオ" w:hAnsi="メイリオ" w:cs="メイリオ" w:hint="eastAsia"/>
                <w:sz w:val="20"/>
              </w:rPr>
              <w:t>都市間連携事業</w:t>
            </w:r>
            <w:r>
              <w:rPr>
                <w:rFonts w:ascii="メイリオ" w:eastAsia="メイリオ" w:hAnsi="メイリオ" w:cs="メイリオ" w:hint="eastAsia"/>
                <w:sz w:val="20"/>
              </w:rPr>
              <w:t>、等）</w:t>
            </w:r>
          </w:p>
        </w:tc>
      </w:tr>
      <w:tr w:rsidR="00444558" w14:paraId="35665BC8" w14:textId="77777777" w:rsidTr="00AB46A4">
        <w:trPr>
          <w:trHeight w:val="227"/>
        </w:trPr>
        <w:tc>
          <w:tcPr>
            <w:tcW w:w="9634" w:type="dxa"/>
            <w:shd w:val="clear" w:color="auto" w:fill="EEECE1" w:themeFill="background2"/>
          </w:tcPr>
          <w:p w14:paraId="69E5F149" w14:textId="3ACB21BD" w:rsidR="00444558" w:rsidRPr="00E71CE7" w:rsidRDefault="00444558">
            <w:pPr>
              <w:spacing w:line="240" w:lineRule="atLeast"/>
              <w:rPr>
                <w:rFonts w:ascii="メイリオ" w:eastAsia="メイリオ" w:hAnsi="メイリオ" w:cs="メイリオ"/>
                <w:sz w:val="20"/>
              </w:rPr>
            </w:pPr>
            <w:r w:rsidRPr="00E71CE7">
              <w:rPr>
                <w:rFonts w:ascii="メイリオ" w:eastAsia="メイリオ" w:hAnsi="メイリオ" w:cs="メイリオ" w:hint="eastAsia"/>
                <w:b/>
                <w:sz w:val="20"/>
              </w:rPr>
              <w:t>Title of the proposed project (PINに記載したタイトル)</w:t>
            </w:r>
          </w:p>
        </w:tc>
      </w:tr>
      <w:tr w:rsidR="00444558" w14:paraId="68D74C5C" w14:textId="77777777" w:rsidTr="00AB46A4">
        <w:tc>
          <w:tcPr>
            <w:tcW w:w="9634" w:type="dxa"/>
          </w:tcPr>
          <w:p w14:paraId="32DBCE77" w14:textId="77777777" w:rsidR="00444558" w:rsidRPr="00E71CE7" w:rsidRDefault="00444558" w:rsidP="00D80B68">
            <w:pPr>
              <w:spacing w:line="240" w:lineRule="atLeast"/>
              <w:rPr>
                <w:rFonts w:ascii="メイリオ" w:eastAsia="メイリオ" w:hAnsi="メイリオ" w:cs="メイリオ"/>
                <w:sz w:val="20"/>
              </w:rPr>
            </w:pPr>
          </w:p>
          <w:p w14:paraId="358C77A9" w14:textId="77777777" w:rsidR="00444558" w:rsidRPr="00E71CE7" w:rsidRDefault="00444558" w:rsidP="00D80B68">
            <w:pPr>
              <w:spacing w:line="240" w:lineRule="atLeast"/>
              <w:rPr>
                <w:rFonts w:ascii="メイリオ" w:eastAsia="メイリオ" w:hAnsi="メイリオ" w:cs="メイリオ"/>
                <w:sz w:val="20"/>
              </w:rPr>
            </w:pPr>
          </w:p>
        </w:tc>
      </w:tr>
      <w:tr w:rsidR="00444558" w14:paraId="1A609958" w14:textId="77777777" w:rsidTr="00AB46A4">
        <w:tc>
          <w:tcPr>
            <w:tcW w:w="9634" w:type="dxa"/>
            <w:shd w:val="clear" w:color="auto" w:fill="EEECE1" w:themeFill="background2"/>
          </w:tcPr>
          <w:p w14:paraId="26994794" w14:textId="77777777" w:rsidR="00444558" w:rsidRPr="00E71CE7" w:rsidRDefault="00444558" w:rsidP="00AB46A4">
            <w:pPr>
              <w:spacing w:beforeLines="50" w:before="180" w:line="360" w:lineRule="exact"/>
              <w:rPr>
                <w:rFonts w:ascii="メイリオ" w:eastAsia="メイリオ" w:hAnsi="メイリオ" w:cs="メイリオ"/>
                <w:b/>
                <w:sz w:val="20"/>
              </w:rPr>
            </w:pPr>
            <w:r w:rsidRPr="00E71CE7">
              <w:rPr>
                <w:rFonts w:ascii="メイリオ" w:eastAsia="メイリオ" w:hAnsi="メイリオ" w:cs="メイリオ" w:hint="eastAsia"/>
                <w:b/>
                <w:sz w:val="20"/>
              </w:rPr>
              <w:t>ご希望のスロット</w:t>
            </w:r>
          </w:p>
          <w:p w14:paraId="615BD0A8" w14:textId="77777777" w:rsidR="00D80B68" w:rsidRPr="00444558" w:rsidRDefault="00D80B68" w:rsidP="00D80B68">
            <w:pPr>
              <w:adjustRightInd w:val="0"/>
              <w:snapToGrid w:val="0"/>
              <w:spacing w:line="240" w:lineRule="atLeast"/>
              <w:rPr>
                <w:rFonts w:ascii="メイリオ" w:eastAsia="メイリオ" w:hAnsi="メイリオ" w:cs="メイリオ"/>
                <w:b/>
              </w:rPr>
            </w:pPr>
            <w:r w:rsidRPr="00D80B68">
              <w:rPr>
                <w:rFonts w:ascii="メイリオ" w:eastAsia="メイリオ" w:hAnsi="メイリオ" w:cs="メイリオ" w:hint="eastAsia"/>
                <w:sz w:val="16"/>
              </w:rPr>
              <w:t>＊選択したスロットの中でどうしても不都合な時間帯がある場合は、備考欄に但し書きしてくださってもかまいませんが、必ずしもご希望に沿えるとは限りません。選択したスロットは原則として予定をあけておいていただけますようお願い申し上げます。</w:t>
            </w:r>
          </w:p>
        </w:tc>
      </w:tr>
      <w:tr w:rsidR="00444558" w14:paraId="7D824B5A" w14:textId="77777777" w:rsidTr="00AB46A4">
        <w:tc>
          <w:tcPr>
            <w:tcW w:w="9634" w:type="dxa"/>
          </w:tcPr>
          <w:p w14:paraId="06E7966B" w14:textId="77777777"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 xml:space="preserve">スロット①：午前中（9:15-12:15）　</w:t>
            </w:r>
            <w:r w:rsidRPr="00E71CE7">
              <w:rPr>
                <w:rFonts w:ascii="メイリオ" w:eastAsia="メイリオ" w:hAnsi="メイリオ" w:cs="メイリオ" w:hint="eastAsia"/>
                <w:sz w:val="20"/>
                <w:u w:val="single"/>
              </w:rPr>
              <w:t xml:space="preserve">備考：　　　　　　　　　　　　　　　　　　</w:t>
            </w:r>
          </w:p>
        </w:tc>
      </w:tr>
      <w:tr w:rsidR="00444558" w14:paraId="13FEF703" w14:textId="77777777" w:rsidTr="00AB46A4">
        <w:tc>
          <w:tcPr>
            <w:tcW w:w="9634" w:type="dxa"/>
          </w:tcPr>
          <w:p w14:paraId="0A91BCA7" w14:textId="77777777"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 xml:space="preserve">スロット②：午 後（13:45-16:45）　</w:t>
            </w:r>
            <w:r w:rsidRPr="00E71CE7">
              <w:rPr>
                <w:rFonts w:ascii="メイリオ" w:eastAsia="メイリオ" w:hAnsi="メイリオ" w:cs="メイリオ" w:hint="eastAsia"/>
                <w:sz w:val="20"/>
                <w:u w:val="single"/>
              </w:rPr>
              <w:t xml:space="preserve">備考：　　　　　　　　　　　　　　　　　　</w:t>
            </w:r>
          </w:p>
        </w:tc>
      </w:tr>
      <w:tr w:rsidR="00444558" w14:paraId="293CF95E" w14:textId="77777777" w:rsidTr="00AB46A4">
        <w:trPr>
          <w:trHeight w:val="1266"/>
        </w:trPr>
        <w:tc>
          <w:tcPr>
            <w:tcW w:w="9634" w:type="dxa"/>
          </w:tcPr>
          <w:p w14:paraId="3756E53D" w14:textId="77777777" w:rsidR="00444558" w:rsidRPr="00E71CE7" w:rsidRDefault="00444558" w:rsidP="00AB46A4">
            <w:pPr>
              <w:pStyle w:val="a3"/>
              <w:numPr>
                <w:ilvl w:val="0"/>
                <w:numId w:val="1"/>
              </w:numPr>
              <w:spacing w:beforeLines="50" w:before="180" w:line="360" w:lineRule="exact"/>
              <w:ind w:leftChars="0" w:left="357" w:hanging="357"/>
              <w:rPr>
                <w:rFonts w:ascii="メイリオ" w:eastAsia="メイリオ" w:hAnsi="メイリオ" w:cs="メイリオ"/>
                <w:sz w:val="20"/>
              </w:rPr>
            </w:pPr>
            <w:r w:rsidRPr="00E71CE7">
              <w:rPr>
                <w:rFonts w:ascii="メイリオ" w:eastAsia="メイリオ" w:hAnsi="メイリオ" w:cs="メイリオ" w:hint="eastAsia"/>
                <w:sz w:val="20"/>
              </w:rPr>
              <w:t>両スロットともに対応可能</w:t>
            </w:r>
          </w:p>
          <w:p w14:paraId="1BA52303" w14:textId="77777777" w:rsidR="00444558" w:rsidRPr="00444558" w:rsidRDefault="00D80B68" w:rsidP="00AB46A4">
            <w:pPr>
              <w:spacing w:afterLines="50" w:after="180" w:line="240" w:lineRule="atLeast"/>
              <w:rPr>
                <w:rFonts w:ascii="メイリオ" w:eastAsia="メイリオ" w:hAnsi="メイリオ" w:cs="メイリオ"/>
              </w:rPr>
            </w:pPr>
            <w:r w:rsidRPr="00D80B68">
              <w:rPr>
                <w:rFonts w:ascii="メイリオ" w:eastAsia="メイリオ" w:hAnsi="メイリオ" w:cs="メイリオ" w:hint="eastAsia"/>
                <w:sz w:val="16"/>
              </w:rPr>
              <w:t>＊</w:t>
            </w:r>
            <w:r w:rsidR="00444558" w:rsidRPr="00D80B68">
              <w:rPr>
                <w:rFonts w:ascii="メイリオ" w:eastAsia="メイリオ" w:hAnsi="メイリオ" w:cs="メイリオ" w:hint="eastAsia"/>
                <w:sz w:val="16"/>
              </w:rPr>
              <w:t>スロット①②どちらでも構わない場合は、「両スロットともに対応可能」にチェック</w:t>
            </w:r>
            <w:r w:rsidRPr="00D80B68">
              <w:rPr>
                <w:rFonts w:ascii="メイリオ" w:eastAsia="メイリオ" w:hAnsi="メイリオ" w:cs="メイリオ" w:hint="eastAsia"/>
                <w:sz w:val="16"/>
              </w:rPr>
              <w:t>したうえ</w:t>
            </w:r>
            <w:r w:rsidR="00444558" w:rsidRPr="00D80B68">
              <w:rPr>
                <w:rFonts w:ascii="メイリオ" w:eastAsia="メイリオ" w:hAnsi="メイリオ" w:cs="メイリオ" w:hint="eastAsia"/>
                <w:sz w:val="16"/>
              </w:rPr>
              <w:t>で、第一希望のスロットに</w:t>
            </w:r>
            <w:r w:rsidRPr="00D80B68">
              <w:rPr>
                <w:rFonts w:ascii="メイリオ" w:eastAsia="メイリオ" w:hAnsi="メイリオ" w:cs="メイリオ" w:hint="eastAsia"/>
                <w:sz w:val="16"/>
              </w:rPr>
              <w:t>チェックしてください</w:t>
            </w:r>
            <w:r w:rsidR="00444558" w:rsidRPr="00D80B68">
              <w:rPr>
                <w:rFonts w:ascii="メイリオ" w:eastAsia="メイリオ" w:hAnsi="メイリオ" w:cs="メイリオ" w:hint="eastAsia"/>
                <w:sz w:val="16"/>
              </w:rPr>
              <w:t>。</w:t>
            </w:r>
          </w:p>
        </w:tc>
      </w:tr>
    </w:tbl>
    <w:p w14:paraId="2337455F" w14:textId="77777777" w:rsidR="00327F23" w:rsidRPr="00E71CE7" w:rsidRDefault="00E74224"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連絡先担当者の情報をご記入ください</w:t>
      </w:r>
    </w:p>
    <w:tbl>
      <w:tblPr>
        <w:tblStyle w:val="a4"/>
        <w:tblW w:w="0" w:type="auto"/>
        <w:tblLook w:val="04A0" w:firstRow="1" w:lastRow="0" w:firstColumn="1" w:lastColumn="0" w:noHBand="0" w:noVBand="1"/>
      </w:tblPr>
      <w:tblGrid>
        <w:gridCol w:w="1809"/>
        <w:gridCol w:w="7789"/>
      </w:tblGrid>
      <w:tr w:rsidR="00D80B68" w14:paraId="75E2A6F9" w14:textId="77777777" w:rsidTr="00AB46A4">
        <w:tc>
          <w:tcPr>
            <w:tcW w:w="1809" w:type="dxa"/>
            <w:shd w:val="clear" w:color="auto" w:fill="EEECE1" w:themeFill="background2"/>
          </w:tcPr>
          <w:p w14:paraId="1A6D0629" w14:textId="77777777"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会社名</w:t>
            </w:r>
          </w:p>
        </w:tc>
        <w:tc>
          <w:tcPr>
            <w:tcW w:w="7789" w:type="dxa"/>
          </w:tcPr>
          <w:p w14:paraId="639212A8" w14:textId="77777777" w:rsidR="00D80B68" w:rsidRPr="00E71CE7" w:rsidRDefault="00D80B68" w:rsidP="00D80B68">
            <w:pPr>
              <w:spacing w:line="240" w:lineRule="atLeast"/>
              <w:rPr>
                <w:rFonts w:ascii="メイリオ" w:eastAsia="メイリオ" w:hAnsi="メイリオ" w:cs="メイリオ"/>
                <w:sz w:val="20"/>
              </w:rPr>
            </w:pPr>
          </w:p>
        </w:tc>
      </w:tr>
      <w:tr w:rsidR="00D80B68" w14:paraId="4D8893A4" w14:textId="77777777" w:rsidTr="00AB46A4">
        <w:tc>
          <w:tcPr>
            <w:tcW w:w="1809" w:type="dxa"/>
            <w:shd w:val="clear" w:color="auto" w:fill="EEECE1" w:themeFill="background2"/>
          </w:tcPr>
          <w:p w14:paraId="132C8689" w14:textId="77777777"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担当者の氏名</w:t>
            </w:r>
          </w:p>
        </w:tc>
        <w:tc>
          <w:tcPr>
            <w:tcW w:w="7789" w:type="dxa"/>
          </w:tcPr>
          <w:p w14:paraId="2E31F4C9" w14:textId="77777777" w:rsidR="00D80B68" w:rsidRPr="00E71CE7" w:rsidRDefault="00D80B68" w:rsidP="00D80B68">
            <w:pPr>
              <w:spacing w:line="240" w:lineRule="atLeast"/>
              <w:rPr>
                <w:rFonts w:ascii="メイリオ" w:eastAsia="メイリオ" w:hAnsi="メイリオ" w:cs="メイリオ"/>
                <w:sz w:val="20"/>
              </w:rPr>
            </w:pPr>
          </w:p>
        </w:tc>
      </w:tr>
      <w:tr w:rsidR="00D80B68" w14:paraId="180DA2F6" w14:textId="77777777" w:rsidTr="00AB46A4">
        <w:tc>
          <w:tcPr>
            <w:tcW w:w="1809" w:type="dxa"/>
            <w:shd w:val="clear" w:color="auto" w:fill="EEECE1" w:themeFill="background2"/>
          </w:tcPr>
          <w:p w14:paraId="0B94E581" w14:textId="77777777"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メールアドレス</w:t>
            </w:r>
          </w:p>
        </w:tc>
        <w:tc>
          <w:tcPr>
            <w:tcW w:w="7789" w:type="dxa"/>
          </w:tcPr>
          <w:p w14:paraId="6A35410E" w14:textId="77777777" w:rsidR="00D80B68" w:rsidRPr="00E71CE7" w:rsidRDefault="00D80B68" w:rsidP="00D80B68">
            <w:pPr>
              <w:spacing w:line="240" w:lineRule="atLeast"/>
              <w:rPr>
                <w:rFonts w:ascii="メイリオ" w:eastAsia="メイリオ" w:hAnsi="メイリオ" w:cs="メイリオ"/>
                <w:sz w:val="20"/>
              </w:rPr>
            </w:pPr>
          </w:p>
        </w:tc>
      </w:tr>
      <w:tr w:rsidR="00D80B68" w14:paraId="68F0C6BB" w14:textId="77777777" w:rsidTr="00AB46A4">
        <w:tc>
          <w:tcPr>
            <w:tcW w:w="1809" w:type="dxa"/>
            <w:shd w:val="clear" w:color="auto" w:fill="EEECE1" w:themeFill="background2"/>
          </w:tcPr>
          <w:p w14:paraId="5E3167EB" w14:textId="77777777"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電話番号</w:t>
            </w:r>
          </w:p>
        </w:tc>
        <w:tc>
          <w:tcPr>
            <w:tcW w:w="7789" w:type="dxa"/>
          </w:tcPr>
          <w:p w14:paraId="286C9730" w14:textId="77777777" w:rsidR="00D80B68" w:rsidRPr="00E71CE7" w:rsidRDefault="00D80B68" w:rsidP="00D80B68">
            <w:pPr>
              <w:spacing w:line="240" w:lineRule="atLeast"/>
              <w:rPr>
                <w:rFonts w:ascii="メイリオ" w:eastAsia="メイリオ" w:hAnsi="メイリオ" w:cs="メイリオ"/>
                <w:sz w:val="20"/>
              </w:rPr>
            </w:pPr>
          </w:p>
        </w:tc>
      </w:tr>
    </w:tbl>
    <w:p w14:paraId="7804D9E8" w14:textId="77777777" w:rsidR="00A660D3" w:rsidRPr="00A660D3" w:rsidRDefault="00A660D3" w:rsidP="00AB46A4">
      <w:pPr>
        <w:spacing w:line="240" w:lineRule="atLeast"/>
        <w:rPr>
          <w:rFonts w:ascii="メイリオ" w:eastAsia="メイリオ" w:hAnsi="メイリオ" w:cs="メイリオ"/>
        </w:rPr>
      </w:pPr>
    </w:p>
    <w:sectPr w:rsidR="00A660D3" w:rsidRPr="00A660D3" w:rsidSect="00AB46A4">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45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8F8E" w14:textId="77777777" w:rsidR="007978CB" w:rsidRDefault="007978CB" w:rsidP="00E74224">
      <w:r>
        <w:separator/>
      </w:r>
    </w:p>
  </w:endnote>
  <w:endnote w:type="continuationSeparator" w:id="0">
    <w:p w14:paraId="7B2D1210" w14:textId="77777777" w:rsidR="007978CB" w:rsidRDefault="007978CB" w:rsidP="00E7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D65C" w14:textId="77777777" w:rsidR="0055542D" w:rsidRDefault="005554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26CD" w14:textId="77777777" w:rsidR="00E74224" w:rsidRPr="00E74224" w:rsidRDefault="00E74224" w:rsidP="00E74224">
    <w:pPr>
      <w:spacing w:line="240" w:lineRule="atLeast"/>
      <w:rPr>
        <w:rFonts w:ascii="メイリオ" w:eastAsia="メイリオ" w:hAnsi="メイリオ" w:cs="メイリオ"/>
      </w:rPr>
    </w:pPr>
    <w:r>
      <w:rPr>
        <w:rFonts w:ascii="メイリオ" w:eastAsia="メイリオ" w:hAnsi="メイリオ" w:cs="メイリオ" w:hint="eastAsia"/>
      </w:rPr>
      <w:t>事務局記入欄　□　受付確認メールの送付、□　PIN受領済、□　補足説明資料有</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8465" w14:textId="77777777" w:rsidR="0055542D" w:rsidRDefault="005554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B762E" w14:textId="77777777" w:rsidR="007978CB" w:rsidRDefault="007978CB" w:rsidP="00E74224">
      <w:r>
        <w:separator/>
      </w:r>
    </w:p>
  </w:footnote>
  <w:footnote w:type="continuationSeparator" w:id="0">
    <w:p w14:paraId="297D8C46" w14:textId="77777777" w:rsidR="007978CB" w:rsidRDefault="007978CB" w:rsidP="00E7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77C1" w14:textId="77777777" w:rsidR="0055542D" w:rsidRDefault="005554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E615" w14:textId="77777777" w:rsidR="00E74224" w:rsidRPr="00E74224" w:rsidRDefault="00E74224" w:rsidP="00E74224">
    <w:pPr>
      <w:pStyle w:val="a5"/>
      <w:wordWrap w:val="0"/>
      <w:jc w:val="right"/>
      <w:rPr>
        <w:rFonts w:ascii="メイリオ" w:eastAsia="メイリオ" w:hAnsi="メイリオ" w:cs="メイリオ"/>
      </w:rPr>
    </w:pPr>
    <w:r w:rsidRPr="00E74224">
      <w:rPr>
        <w:rFonts w:ascii="メイリオ" w:eastAsia="メイリオ" w:hAnsi="メイリオ" w:cs="メイリオ" w:hint="eastAsia"/>
        <w:bdr w:val="single" w:sz="4" w:space="0" w:color="auto"/>
      </w:rPr>
      <w:t xml:space="preserve">事務局記入欄　</w:t>
    </w:r>
    <w:r>
      <w:rPr>
        <w:rFonts w:ascii="メイリオ" w:eastAsia="メイリオ" w:hAnsi="メイリオ" w:cs="メイリオ" w:hint="eastAsia"/>
        <w:bdr w:val="single" w:sz="4" w:space="0" w:color="auto"/>
      </w:rPr>
      <w:t xml:space="preserve">受付番号：　　　　　</w:t>
    </w:r>
  </w:p>
  <w:p w14:paraId="45845BA4" w14:textId="77777777" w:rsidR="00E74224" w:rsidRDefault="00E7422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50EF" w14:textId="77777777" w:rsidR="0055542D" w:rsidRDefault="005554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A51"/>
    <w:multiLevelType w:val="hybridMultilevel"/>
    <w:tmpl w:val="0F72D1D0"/>
    <w:lvl w:ilvl="0" w:tplc="F4E0DD8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7282A"/>
    <w:multiLevelType w:val="hybridMultilevel"/>
    <w:tmpl w:val="E51E2EE6"/>
    <w:lvl w:ilvl="0" w:tplc="6B88D8A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23"/>
    <w:rsid w:val="00002FC9"/>
    <w:rsid w:val="00005904"/>
    <w:rsid w:val="000100A8"/>
    <w:rsid w:val="000158E4"/>
    <w:rsid w:val="00020116"/>
    <w:rsid w:val="00024423"/>
    <w:rsid w:val="00026782"/>
    <w:rsid w:val="0003272C"/>
    <w:rsid w:val="00033B45"/>
    <w:rsid w:val="00037E68"/>
    <w:rsid w:val="00041D7E"/>
    <w:rsid w:val="00042585"/>
    <w:rsid w:val="00042ACE"/>
    <w:rsid w:val="00043B51"/>
    <w:rsid w:val="0004495A"/>
    <w:rsid w:val="000456D8"/>
    <w:rsid w:val="00046760"/>
    <w:rsid w:val="00047B62"/>
    <w:rsid w:val="00053A52"/>
    <w:rsid w:val="00055C20"/>
    <w:rsid w:val="0005710D"/>
    <w:rsid w:val="00060076"/>
    <w:rsid w:val="00061C6B"/>
    <w:rsid w:val="0006311C"/>
    <w:rsid w:val="00064DB3"/>
    <w:rsid w:val="00067C89"/>
    <w:rsid w:val="00067FCE"/>
    <w:rsid w:val="0007436A"/>
    <w:rsid w:val="0007736A"/>
    <w:rsid w:val="0008459D"/>
    <w:rsid w:val="00086039"/>
    <w:rsid w:val="00090750"/>
    <w:rsid w:val="00090DF1"/>
    <w:rsid w:val="00090EF9"/>
    <w:rsid w:val="000914BB"/>
    <w:rsid w:val="00091C77"/>
    <w:rsid w:val="000934E2"/>
    <w:rsid w:val="00093CD6"/>
    <w:rsid w:val="000A4DF6"/>
    <w:rsid w:val="000B00AE"/>
    <w:rsid w:val="000B3827"/>
    <w:rsid w:val="000B3FBC"/>
    <w:rsid w:val="000B695B"/>
    <w:rsid w:val="000C06CB"/>
    <w:rsid w:val="000C4FA7"/>
    <w:rsid w:val="000C7A5C"/>
    <w:rsid w:val="000D335E"/>
    <w:rsid w:val="000D58EE"/>
    <w:rsid w:val="000D6984"/>
    <w:rsid w:val="000E10E9"/>
    <w:rsid w:val="000E372E"/>
    <w:rsid w:val="000E3763"/>
    <w:rsid w:val="000E68E1"/>
    <w:rsid w:val="000E7A1C"/>
    <w:rsid w:val="000F02AA"/>
    <w:rsid w:val="000F668C"/>
    <w:rsid w:val="000F6CA5"/>
    <w:rsid w:val="000F7DD3"/>
    <w:rsid w:val="00100CD1"/>
    <w:rsid w:val="00101592"/>
    <w:rsid w:val="00101D50"/>
    <w:rsid w:val="00102471"/>
    <w:rsid w:val="00107713"/>
    <w:rsid w:val="001102FD"/>
    <w:rsid w:val="00111E8B"/>
    <w:rsid w:val="00112AC9"/>
    <w:rsid w:val="001158BC"/>
    <w:rsid w:val="00117C32"/>
    <w:rsid w:val="00121482"/>
    <w:rsid w:val="00127A6E"/>
    <w:rsid w:val="00130A19"/>
    <w:rsid w:val="00133FC9"/>
    <w:rsid w:val="001349BC"/>
    <w:rsid w:val="00134E6D"/>
    <w:rsid w:val="0013672F"/>
    <w:rsid w:val="0014082D"/>
    <w:rsid w:val="00141317"/>
    <w:rsid w:val="00141F48"/>
    <w:rsid w:val="00144985"/>
    <w:rsid w:val="001525C6"/>
    <w:rsid w:val="001558FA"/>
    <w:rsid w:val="00161822"/>
    <w:rsid w:val="00161F56"/>
    <w:rsid w:val="0016389E"/>
    <w:rsid w:val="0016566A"/>
    <w:rsid w:val="0017174A"/>
    <w:rsid w:val="0017270B"/>
    <w:rsid w:val="00175ECD"/>
    <w:rsid w:val="0018404B"/>
    <w:rsid w:val="00186FDC"/>
    <w:rsid w:val="00193C77"/>
    <w:rsid w:val="001962F4"/>
    <w:rsid w:val="001A21EF"/>
    <w:rsid w:val="001A3C07"/>
    <w:rsid w:val="001A4DB4"/>
    <w:rsid w:val="001A5229"/>
    <w:rsid w:val="001A6F72"/>
    <w:rsid w:val="001B5626"/>
    <w:rsid w:val="001B6110"/>
    <w:rsid w:val="001B61AA"/>
    <w:rsid w:val="001C05CA"/>
    <w:rsid w:val="001C32C3"/>
    <w:rsid w:val="001C3CB4"/>
    <w:rsid w:val="001C5142"/>
    <w:rsid w:val="001C66C2"/>
    <w:rsid w:val="001C7521"/>
    <w:rsid w:val="001C7893"/>
    <w:rsid w:val="001D00F1"/>
    <w:rsid w:val="001D01EA"/>
    <w:rsid w:val="001D4783"/>
    <w:rsid w:val="001D50A8"/>
    <w:rsid w:val="001D79CD"/>
    <w:rsid w:val="001F419C"/>
    <w:rsid w:val="001F49FD"/>
    <w:rsid w:val="00200666"/>
    <w:rsid w:val="00203FA0"/>
    <w:rsid w:val="00214022"/>
    <w:rsid w:val="00220186"/>
    <w:rsid w:val="0023651A"/>
    <w:rsid w:val="002443C2"/>
    <w:rsid w:val="002451D6"/>
    <w:rsid w:val="00247EF4"/>
    <w:rsid w:val="00251161"/>
    <w:rsid w:val="00254DA6"/>
    <w:rsid w:val="00255C1A"/>
    <w:rsid w:val="00256831"/>
    <w:rsid w:val="00256945"/>
    <w:rsid w:val="00256D68"/>
    <w:rsid w:val="00264E3A"/>
    <w:rsid w:val="00264F02"/>
    <w:rsid w:val="00270937"/>
    <w:rsid w:val="00270FA8"/>
    <w:rsid w:val="00272F86"/>
    <w:rsid w:val="00282C84"/>
    <w:rsid w:val="00285265"/>
    <w:rsid w:val="00286E41"/>
    <w:rsid w:val="00297B18"/>
    <w:rsid w:val="002A2B85"/>
    <w:rsid w:val="002A333F"/>
    <w:rsid w:val="002A52F2"/>
    <w:rsid w:val="002A5305"/>
    <w:rsid w:val="002A57C9"/>
    <w:rsid w:val="002A6637"/>
    <w:rsid w:val="002B243E"/>
    <w:rsid w:val="002B4901"/>
    <w:rsid w:val="002C1F3C"/>
    <w:rsid w:val="002C2FD5"/>
    <w:rsid w:val="002C3204"/>
    <w:rsid w:val="002D0FE4"/>
    <w:rsid w:val="002D24A6"/>
    <w:rsid w:val="002D3732"/>
    <w:rsid w:val="002D4977"/>
    <w:rsid w:val="002D61E9"/>
    <w:rsid w:val="002D7287"/>
    <w:rsid w:val="002D7B1F"/>
    <w:rsid w:val="002D7C5E"/>
    <w:rsid w:val="002E2E4B"/>
    <w:rsid w:val="002E4663"/>
    <w:rsid w:val="002E5EB6"/>
    <w:rsid w:val="002E6FD7"/>
    <w:rsid w:val="002F2BC2"/>
    <w:rsid w:val="002F328B"/>
    <w:rsid w:val="002F4907"/>
    <w:rsid w:val="002F5338"/>
    <w:rsid w:val="002F5399"/>
    <w:rsid w:val="00306D3A"/>
    <w:rsid w:val="003074AC"/>
    <w:rsid w:val="00314CD3"/>
    <w:rsid w:val="00320D3E"/>
    <w:rsid w:val="0032267E"/>
    <w:rsid w:val="0032531F"/>
    <w:rsid w:val="003267EB"/>
    <w:rsid w:val="00327F23"/>
    <w:rsid w:val="0033056D"/>
    <w:rsid w:val="0033068D"/>
    <w:rsid w:val="00331292"/>
    <w:rsid w:val="0033476B"/>
    <w:rsid w:val="003353D6"/>
    <w:rsid w:val="003353E4"/>
    <w:rsid w:val="003376B8"/>
    <w:rsid w:val="0034662A"/>
    <w:rsid w:val="00347D64"/>
    <w:rsid w:val="003532A7"/>
    <w:rsid w:val="003565C2"/>
    <w:rsid w:val="003623EF"/>
    <w:rsid w:val="0036456B"/>
    <w:rsid w:val="00364BA4"/>
    <w:rsid w:val="00364BAE"/>
    <w:rsid w:val="003677A8"/>
    <w:rsid w:val="00370C6F"/>
    <w:rsid w:val="0037450F"/>
    <w:rsid w:val="003751C5"/>
    <w:rsid w:val="003767DE"/>
    <w:rsid w:val="003858B8"/>
    <w:rsid w:val="0039094D"/>
    <w:rsid w:val="0039136F"/>
    <w:rsid w:val="00392091"/>
    <w:rsid w:val="003936F6"/>
    <w:rsid w:val="003938E9"/>
    <w:rsid w:val="003A2849"/>
    <w:rsid w:val="003A37D1"/>
    <w:rsid w:val="003A4D8D"/>
    <w:rsid w:val="003A5CD0"/>
    <w:rsid w:val="003B7EA0"/>
    <w:rsid w:val="003C3ED9"/>
    <w:rsid w:val="003D008A"/>
    <w:rsid w:val="003D05D7"/>
    <w:rsid w:val="003D2524"/>
    <w:rsid w:val="003E48CD"/>
    <w:rsid w:val="003E7CCB"/>
    <w:rsid w:val="003F3C74"/>
    <w:rsid w:val="003F3C9D"/>
    <w:rsid w:val="003F6830"/>
    <w:rsid w:val="00402E79"/>
    <w:rsid w:val="004062A8"/>
    <w:rsid w:val="0040750A"/>
    <w:rsid w:val="004102C7"/>
    <w:rsid w:val="00411B80"/>
    <w:rsid w:val="00412689"/>
    <w:rsid w:val="004150F0"/>
    <w:rsid w:val="00417C9A"/>
    <w:rsid w:val="00422D2C"/>
    <w:rsid w:val="004238BD"/>
    <w:rsid w:val="004276C5"/>
    <w:rsid w:val="00434292"/>
    <w:rsid w:val="004416CA"/>
    <w:rsid w:val="00444558"/>
    <w:rsid w:val="00445C8B"/>
    <w:rsid w:val="00447C0E"/>
    <w:rsid w:val="00454CBC"/>
    <w:rsid w:val="00456F52"/>
    <w:rsid w:val="00466D50"/>
    <w:rsid w:val="00467BDA"/>
    <w:rsid w:val="004703DF"/>
    <w:rsid w:val="00473527"/>
    <w:rsid w:val="00474075"/>
    <w:rsid w:val="00474EF8"/>
    <w:rsid w:val="004756AC"/>
    <w:rsid w:val="00475F93"/>
    <w:rsid w:val="00481DD0"/>
    <w:rsid w:val="004827AF"/>
    <w:rsid w:val="00486766"/>
    <w:rsid w:val="004869E3"/>
    <w:rsid w:val="00486F93"/>
    <w:rsid w:val="0049024C"/>
    <w:rsid w:val="0049429A"/>
    <w:rsid w:val="004A10CE"/>
    <w:rsid w:val="004A1136"/>
    <w:rsid w:val="004A4B0E"/>
    <w:rsid w:val="004A65FE"/>
    <w:rsid w:val="004A6A75"/>
    <w:rsid w:val="004B38CD"/>
    <w:rsid w:val="004B5844"/>
    <w:rsid w:val="004D1A76"/>
    <w:rsid w:val="004D2BCA"/>
    <w:rsid w:val="004D7671"/>
    <w:rsid w:val="004E0351"/>
    <w:rsid w:val="004E1D51"/>
    <w:rsid w:val="004E4F11"/>
    <w:rsid w:val="004F153C"/>
    <w:rsid w:val="004F420E"/>
    <w:rsid w:val="00500B3A"/>
    <w:rsid w:val="00501351"/>
    <w:rsid w:val="00510735"/>
    <w:rsid w:val="00511AAA"/>
    <w:rsid w:val="00513B3D"/>
    <w:rsid w:val="00517EF0"/>
    <w:rsid w:val="0052122A"/>
    <w:rsid w:val="00524994"/>
    <w:rsid w:val="00524E0D"/>
    <w:rsid w:val="005337D8"/>
    <w:rsid w:val="005372A8"/>
    <w:rsid w:val="00537445"/>
    <w:rsid w:val="00537AD4"/>
    <w:rsid w:val="00554E69"/>
    <w:rsid w:val="0055542D"/>
    <w:rsid w:val="00560618"/>
    <w:rsid w:val="00560B5C"/>
    <w:rsid w:val="005622FE"/>
    <w:rsid w:val="00562BE8"/>
    <w:rsid w:val="00563FE3"/>
    <w:rsid w:val="00565EE0"/>
    <w:rsid w:val="0056653F"/>
    <w:rsid w:val="00566B66"/>
    <w:rsid w:val="00571648"/>
    <w:rsid w:val="00571BC2"/>
    <w:rsid w:val="00574602"/>
    <w:rsid w:val="00581AA0"/>
    <w:rsid w:val="00586B88"/>
    <w:rsid w:val="00587DB4"/>
    <w:rsid w:val="00590FF3"/>
    <w:rsid w:val="00597251"/>
    <w:rsid w:val="005A0239"/>
    <w:rsid w:val="005A04C9"/>
    <w:rsid w:val="005A18ED"/>
    <w:rsid w:val="005A2255"/>
    <w:rsid w:val="005A2BF2"/>
    <w:rsid w:val="005A61EC"/>
    <w:rsid w:val="005A7ED3"/>
    <w:rsid w:val="005B174F"/>
    <w:rsid w:val="005B186F"/>
    <w:rsid w:val="005B5720"/>
    <w:rsid w:val="005B778A"/>
    <w:rsid w:val="005C3B63"/>
    <w:rsid w:val="005C3E90"/>
    <w:rsid w:val="005C54DB"/>
    <w:rsid w:val="005C69E1"/>
    <w:rsid w:val="005C7A9C"/>
    <w:rsid w:val="005D10CB"/>
    <w:rsid w:val="005D1129"/>
    <w:rsid w:val="005D5096"/>
    <w:rsid w:val="005D5815"/>
    <w:rsid w:val="005D6DB9"/>
    <w:rsid w:val="005E1A04"/>
    <w:rsid w:val="005E2E82"/>
    <w:rsid w:val="005E6AF2"/>
    <w:rsid w:val="005F326B"/>
    <w:rsid w:val="005F35C3"/>
    <w:rsid w:val="00606F1B"/>
    <w:rsid w:val="00611873"/>
    <w:rsid w:val="006131A2"/>
    <w:rsid w:val="00621ED3"/>
    <w:rsid w:val="00622051"/>
    <w:rsid w:val="00622F1B"/>
    <w:rsid w:val="00626905"/>
    <w:rsid w:val="006321B2"/>
    <w:rsid w:val="00637D07"/>
    <w:rsid w:val="0064381C"/>
    <w:rsid w:val="006447AD"/>
    <w:rsid w:val="00646AA2"/>
    <w:rsid w:val="00646DC8"/>
    <w:rsid w:val="00647599"/>
    <w:rsid w:val="0065222F"/>
    <w:rsid w:val="00656D56"/>
    <w:rsid w:val="00660E2B"/>
    <w:rsid w:val="00664826"/>
    <w:rsid w:val="00666C7B"/>
    <w:rsid w:val="00670151"/>
    <w:rsid w:val="006703C0"/>
    <w:rsid w:val="006713B1"/>
    <w:rsid w:val="006726DE"/>
    <w:rsid w:val="00673B98"/>
    <w:rsid w:val="00673DAC"/>
    <w:rsid w:val="00680E8C"/>
    <w:rsid w:val="00683A36"/>
    <w:rsid w:val="00684FA9"/>
    <w:rsid w:val="006861F5"/>
    <w:rsid w:val="00693FE4"/>
    <w:rsid w:val="0069403A"/>
    <w:rsid w:val="00697A2C"/>
    <w:rsid w:val="006A0A60"/>
    <w:rsid w:val="006A3FAE"/>
    <w:rsid w:val="006A5F53"/>
    <w:rsid w:val="006A78F5"/>
    <w:rsid w:val="006B32BC"/>
    <w:rsid w:val="006B32F3"/>
    <w:rsid w:val="006C34CC"/>
    <w:rsid w:val="006C3B9E"/>
    <w:rsid w:val="006C3C0E"/>
    <w:rsid w:val="006C4F5B"/>
    <w:rsid w:val="006C7762"/>
    <w:rsid w:val="006D192E"/>
    <w:rsid w:val="006D3D3B"/>
    <w:rsid w:val="006D4795"/>
    <w:rsid w:val="006D6D0A"/>
    <w:rsid w:val="006D7235"/>
    <w:rsid w:val="006E0FBE"/>
    <w:rsid w:val="006E2139"/>
    <w:rsid w:val="006E4055"/>
    <w:rsid w:val="006F1101"/>
    <w:rsid w:val="006F29F6"/>
    <w:rsid w:val="006F5E8B"/>
    <w:rsid w:val="0070212A"/>
    <w:rsid w:val="00704C20"/>
    <w:rsid w:val="007121B2"/>
    <w:rsid w:val="00713ABC"/>
    <w:rsid w:val="007166A0"/>
    <w:rsid w:val="007170AF"/>
    <w:rsid w:val="007170B2"/>
    <w:rsid w:val="00720F06"/>
    <w:rsid w:val="00721E60"/>
    <w:rsid w:val="00731635"/>
    <w:rsid w:val="007373D3"/>
    <w:rsid w:val="0074322E"/>
    <w:rsid w:val="00744DAA"/>
    <w:rsid w:val="00755CB3"/>
    <w:rsid w:val="00765544"/>
    <w:rsid w:val="00777775"/>
    <w:rsid w:val="00780947"/>
    <w:rsid w:val="00793E20"/>
    <w:rsid w:val="007978CB"/>
    <w:rsid w:val="007A293B"/>
    <w:rsid w:val="007A73D9"/>
    <w:rsid w:val="007A7D1B"/>
    <w:rsid w:val="007B04B1"/>
    <w:rsid w:val="007B0DBC"/>
    <w:rsid w:val="007B11D1"/>
    <w:rsid w:val="007B1A0F"/>
    <w:rsid w:val="007B1FA0"/>
    <w:rsid w:val="007B4A80"/>
    <w:rsid w:val="007B7E86"/>
    <w:rsid w:val="007D0B0B"/>
    <w:rsid w:val="007D6881"/>
    <w:rsid w:val="007E4C34"/>
    <w:rsid w:val="007F1F6E"/>
    <w:rsid w:val="007F4AA6"/>
    <w:rsid w:val="00802335"/>
    <w:rsid w:val="0080291D"/>
    <w:rsid w:val="0080464A"/>
    <w:rsid w:val="0080598D"/>
    <w:rsid w:val="00806FD2"/>
    <w:rsid w:val="00807069"/>
    <w:rsid w:val="00814ECC"/>
    <w:rsid w:val="0082024A"/>
    <w:rsid w:val="008210CB"/>
    <w:rsid w:val="00822962"/>
    <w:rsid w:val="00825AE8"/>
    <w:rsid w:val="0083025B"/>
    <w:rsid w:val="00830757"/>
    <w:rsid w:val="00830C5E"/>
    <w:rsid w:val="00831CB0"/>
    <w:rsid w:val="00832986"/>
    <w:rsid w:val="00834279"/>
    <w:rsid w:val="008368EC"/>
    <w:rsid w:val="008425DE"/>
    <w:rsid w:val="00842A61"/>
    <w:rsid w:val="008443B0"/>
    <w:rsid w:val="00846160"/>
    <w:rsid w:val="00847156"/>
    <w:rsid w:val="008519D1"/>
    <w:rsid w:val="0086430D"/>
    <w:rsid w:val="00864632"/>
    <w:rsid w:val="00867310"/>
    <w:rsid w:val="00867D41"/>
    <w:rsid w:val="00871242"/>
    <w:rsid w:val="008717B8"/>
    <w:rsid w:val="00881230"/>
    <w:rsid w:val="00885A38"/>
    <w:rsid w:val="00885EE8"/>
    <w:rsid w:val="00895582"/>
    <w:rsid w:val="008967A2"/>
    <w:rsid w:val="008975CB"/>
    <w:rsid w:val="008A1BE4"/>
    <w:rsid w:val="008A3078"/>
    <w:rsid w:val="008A37F5"/>
    <w:rsid w:val="008A3EA2"/>
    <w:rsid w:val="008A501A"/>
    <w:rsid w:val="008A59F0"/>
    <w:rsid w:val="008A64CD"/>
    <w:rsid w:val="008B31F7"/>
    <w:rsid w:val="008B3FDF"/>
    <w:rsid w:val="008B519E"/>
    <w:rsid w:val="008B53EE"/>
    <w:rsid w:val="008B6684"/>
    <w:rsid w:val="008B6E46"/>
    <w:rsid w:val="008C06DB"/>
    <w:rsid w:val="008D617E"/>
    <w:rsid w:val="008D6EDB"/>
    <w:rsid w:val="008D7392"/>
    <w:rsid w:val="008D7D5B"/>
    <w:rsid w:val="008E03D9"/>
    <w:rsid w:val="008E09DA"/>
    <w:rsid w:val="008E2C83"/>
    <w:rsid w:val="008E6B36"/>
    <w:rsid w:val="008E73A6"/>
    <w:rsid w:val="008F07E3"/>
    <w:rsid w:val="008F172C"/>
    <w:rsid w:val="008F1F26"/>
    <w:rsid w:val="008F2E47"/>
    <w:rsid w:val="008F4136"/>
    <w:rsid w:val="008F78E8"/>
    <w:rsid w:val="00900619"/>
    <w:rsid w:val="00900FD8"/>
    <w:rsid w:val="00903ABF"/>
    <w:rsid w:val="00903EB6"/>
    <w:rsid w:val="009054DC"/>
    <w:rsid w:val="00910A25"/>
    <w:rsid w:val="00912D6E"/>
    <w:rsid w:val="00913823"/>
    <w:rsid w:val="00916553"/>
    <w:rsid w:val="00917220"/>
    <w:rsid w:val="00920C51"/>
    <w:rsid w:val="00923562"/>
    <w:rsid w:val="0092556E"/>
    <w:rsid w:val="00925D03"/>
    <w:rsid w:val="009278FA"/>
    <w:rsid w:val="00930784"/>
    <w:rsid w:val="00930AA0"/>
    <w:rsid w:val="009331A3"/>
    <w:rsid w:val="00935719"/>
    <w:rsid w:val="009408DA"/>
    <w:rsid w:val="00947773"/>
    <w:rsid w:val="00955106"/>
    <w:rsid w:val="009554F0"/>
    <w:rsid w:val="00960269"/>
    <w:rsid w:val="00961AFA"/>
    <w:rsid w:val="00964F83"/>
    <w:rsid w:val="00966E7A"/>
    <w:rsid w:val="00970099"/>
    <w:rsid w:val="00980CD5"/>
    <w:rsid w:val="009810A3"/>
    <w:rsid w:val="00983182"/>
    <w:rsid w:val="00985876"/>
    <w:rsid w:val="00987159"/>
    <w:rsid w:val="00987AB7"/>
    <w:rsid w:val="0099231F"/>
    <w:rsid w:val="0099264E"/>
    <w:rsid w:val="009A256E"/>
    <w:rsid w:val="009B309B"/>
    <w:rsid w:val="009B5234"/>
    <w:rsid w:val="009B5A14"/>
    <w:rsid w:val="009C1A4D"/>
    <w:rsid w:val="009C3EE5"/>
    <w:rsid w:val="009E272B"/>
    <w:rsid w:val="009E7500"/>
    <w:rsid w:val="009F092E"/>
    <w:rsid w:val="009F4544"/>
    <w:rsid w:val="009F68C4"/>
    <w:rsid w:val="00A00BD7"/>
    <w:rsid w:val="00A04007"/>
    <w:rsid w:val="00A04E73"/>
    <w:rsid w:val="00A05226"/>
    <w:rsid w:val="00A0794B"/>
    <w:rsid w:val="00A118ED"/>
    <w:rsid w:val="00A15756"/>
    <w:rsid w:val="00A219B9"/>
    <w:rsid w:val="00A23320"/>
    <w:rsid w:val="00A261A8"/>
    <w:rsid w:val="00A3288E"/>
    <w:rsid w:val="00A33827"/>
    <w:rsid w:val="00A35A46"/>
    <w:rsid w:val="00A433A0"/>
    <w:rsid w:val="00A4785C"/>
    <w:rsid w:val="00A55776"/>
    <w:rsid w:val="00A65914"/>
    <w:rsid w:val="00A660D3"/>
    <w:rsid w:val="00A87271"/>
    <w:rsid w:val="00A91E5B"/>
    <w:rsid w:val="00A92DA6"/>
    <w:rsid w:val="00A94E26"/>
    <w:rsid w:val="00AA1A8E"/>
    <w:rsid w:val="00AB46A4"/>
    <w:rsid w:val="00AB5719"/>
    <w:rsid w:val="00AB6498"/>
    <w:rsid w:val="00AC0A76"/>
    <w:rsid w:val="00AC30E2"/>
    <w:rsid w:val="00AC3CEA"/>
    <w:rsid w:val="00AC7D85"/>
    <w:rsid w:val="00AD083B"/>
    <w:rsid w:val="00AD6FB1"/>
    <w:rsid w:val="00AE001B"/>
    <w:rsid w:val="00AE4EE1"/>
    <w:rsid w:val="00AE5A4B"/>
    <w:rsid w:val="00AE6A90"/>
    <w:rsid w:val="00AF0A69"/>
    <w:rsid w:val="00AF1817"/>
    <w:rsid w:val="00AF3B32"/>
    <w:rsid w:val="00AF3BC2"/>
    <w:rsid w:val="00AF51BC"/>
    <w:rsid w:val="00AF5782"/>
    <w:rsid w:val="00B03DBB"/>
    <w:rsid w:val="00B06E0F"/>
    <w:rsid w:val="00B071E8"/>
    <w:rsid w:val="00B16068"/>
    <w:rsid w:val="00B167FF"/>
    <w:rsid w:val="00B1701D"/>
    <w:rsid w:val="00B173EC"/>
    <w:rsid w:val="00B2356D"/>
    <w:rsid w:val="00B272D2"/>
    <w:rsid w:val="00B279A1"/>
    <w:rsid w:val="00B27CA8"/>
    <w:rsid w:val="00B34863"/>
    <w:rsid w:val="00B34F32"/>
    <w:rsid w:val="00B35DA1"/>
    <w:rsid w:val="00B37531"/>
    <w:rsid w:val="00B40421"/>
    <w:rsid w:val="00B45C00"/>
    <w:rsid w:val="00B51C86"/>
    <w:rsid w:val="00B51F12"/>
    <w:rsid w:val="00B528D9"/>
    <w:rsid w:val="00B54F80"/>
    <w:rsid w:val="00B579C3"/>
    <w:rsid w:val="00B63EE3"/>
    <w:rsid w:val="00B66E09"/>
    <w:rsid w:val="00B66E0C"/>
    <w:rsid w:val="00B73562"/>
    <w:rsid w:val="00B73EA7"/>
    <w:rsid w:val="00B7547F"/>
    <w:rsid w:val="00B75FC0"/>
    <w:rsid w:val="00B7685D"/>
    <w:rsid w:val="00B80069"/>
    <w:rsid w:val="00B811B7"/>
    <w:rsid w:val="00B835CA"/>
    <w:rsid w:val="00B83C88"/>
    <w:rsid w:val="00B8401B"/>
    <w:rsid w:val="00B864A0"/>
    <w:rsid w:val="00B87373"/>
    <w:rsid w:val="00B91166"/>
    <w:rsid w:val="00B946BD"/>
    <w:rsid w:val="00BA1297"/>
    <w:rsid w:val="00BA56C8"/>
    <w:rsid w:val="00BA6F6C"/>
    <w:rsid w:val="00BB32F1"/>
    <w:rsid w:val="00BB3927"/>
    <w:rsid w:val="00BB4F9D"/>
    <w:rsid w:val="00BB5F02"/>
    <w:rsid w:val="00BB7531"/>
    <w:rsid w:val="00BB7B5F"/>
    <w:rsid w:val="00BC1BE1"/>
    <w:rsid w:val="00BC2E76"/>
    <w:rsid w:val="00BC40A2"/>
    <w:rsid w:val="00BC5D14"/>
    <w:rsid w:val="00BC6279"/>
    <w:rsid w:val="00BD0765"/>
    <w:rsid w:val="00BE213B"/>
    <w:rsid w:val="00BE3F17"/>
    <w:rsid w:val="00BE413A"/>
    <w:rsid w:val="00BE45A4"/>
    <w:rsid w:val="00BE75B6"/>
    <w:rsid w:val="00BF6A8F"/>
    <w:rsid w:val="00BF7BD8"/>
    <w:rsid w:val="00C046EF"/>
    <w:rsid w:val="00C04B84"/>
    <w:rsid w:val="00C04C76"/>
    <w:rsid w:val="00C061EF"/>
    <w:rsid w:val="00C07659"/>
    <w:rsid w:val="00C11675"/>
    <w:rsid w:val="00C116C8"/>
    <w:rsid w:val="00C11EFF"/>
    <w:rsid w:val="00C17646"/>
    <w:rsid w:val="00C20627"/>
    <w:rsid w:val="00C22B7D"/>
    <w:rsid w:val="00C22CA1"/>
    <w:rsid w:val="00C24B3F"/>
    <w:rsid w:val="00C33410"/>
    <w:rsid w:val="00C36CA4"/>
    <w:rsid w:val="00C461D3"/>
    <w:rsid w:val="00C465DF"/>
    <w:rsid w:val="00C5121A"/>
    <w:rsid w:val="00C54DDE"/>
    <w:rsid w:val="00C611C2"/>
    <w:rsid w:val="00C64750"/>
    <w:rsid w:val="00C7335E"/>
    <w:rsid w:val="00C73C34"/>
    <w:rsid w:val="00C73C36"/>
    <w:rsid w:val="00C74F21"/>
    <w:rsid w:val="00C75CC0"/>
    <w:rsid w:val="00C7714D"/>
    <w:rsid w:val="00C8036B"/>
    <w:rsid w:val="00C80AE6"/>
    <w:rsid w:val="00C80DBA"/>
    <w:rsid w:val="00C87596"/>
    <w:rsid w:val="00C901DD"/>
    <w:rsid w:val="00C902C9"/>
    <w:rsid w:val="00C94301"/>
    <w:rsid w:val="00C96513"/>
    <w:rsid w:val="00C9745D"/>
    <w:rsid w:val="00CA020E"/>
    <w:rsid w:val="00CA0EAB"/>
    <w:rsid w:val="00CB1416"/>
    <w:rsid w:val="00CB1E9C"/>
    <w:rsid w:val="00CB5ECC"/>
    <w:rsid w:val="00CC2DBB"/>
    <w:rsid w:val="00CC4117"/>
    <w:rsid w:val="00CC557E"/>
    <w:rsid w:val="00CD1557"/>
    <w:rsid w:val="00CD71C9"/>
    <w:rsid w:val="00CE1516"/>
    <w:rsid w:val="00CE1B78"/>
    <w:rsid w:val="00CE4EAF"/>
    <w:rsid w:val="00CE5D41"/>
    <w:rsid w:val="00CE65FD"/>
    <w:rsid w:val="00CE6844"/>
    <w:rsid w:val="00CF42B5"/>
    <w:rsid w:val="00D02BD0"/>
    <w:rsid w:val="00D0691F"/>
    <w:rsid w:val="00D1328C"/>
    <w:rsid w:val="00D13494"/>
    <w:rsid w:val="00D14304"/>
    <w:rsid w:val="00D20FE5"/>
    <w:rsid w:val="00D432B4"/>
    <w:rsid w:val="00D4539D"/>
    <w:rsid w:val="00D4676C"/>
    <w:rsid w:val="00D47488"/>
    <w:rsid w:val="00D50FA8"/>
    <w:rsid w:val="00D5693E"/>
    <w:rsid w:val="00D639EC"/>
    <w:rsid w:val="00D70D4E"/>
    <w:rsid w:val="00D726CD"/>
    <w:rsid w:val="00D73AAC"/>
    <w:rsid w:val="00D760EF"/>
    <w:rsid w:val="00D76A3F"/>
    <w:rsid w:val="00D80B68"/>
    <w:rsid w:val="00D811B7"/>
    <w:rsid w:val="00D822D1"/>
    <w:rsid w:val="00D83DC4"/>
    <w:rsid w:val="00D84C28"/>
    <w:rsid w:val="00D871E7"/>
    <w:rsid w:val="00D9149D"/>
    <w:rsid w:val="00D91964"/>
    <w:rsid w:val="00D97457"/>
    <w:rsid w:val="00DA188A"/>
    <w:rsid w:val="00DA282D"/>
    <w:rsid w:val="00DA2FC8"/>
    <w:rsid w:val="00DA4C4D"/>
    <w:rsid w:val="00DA6C55"/>
    <w:rsid w:val="00DB1C58"/>
    <w:rsid w:val="00DB217D"/>
    <w:rsid w:val="00DB3E64"/>
    <w:rsid w:val="00DB79C6"/>
    <w:rsid w:val="00DC31B5"/>
    <w:rsid w:val="00DC32E5"/>
    <w:rsid w:val="00DD2115"/>
    <w:rsid w:val="00DD6A6F"/>
    <w:rsid w:val="00DD7776"/>
    <w:rsid w:val="00DE4220"/>
    <w:rsid w:val="00DE545E"/>
    <w:rsid w:val="00DF41B4"/>
    <w:rsid w:val="00DF4CAB"/>
    <w:rsid w:val="00DF5383"/>
    <w:rsid w:val="00DF6474"/>
    <w:rsid w:val="00DF70DB"/>
    <w:rsid w:val="00E029A8"/>
    <w:rsid w:val="00E04061"/>
    <w:rsid w:val="00E048CE"/>
    <w:rsid w:val="00E05ED4"/>
    <w:rsid w:val="00E079DE"/>
    <w:rsid w:val="00E07A3A"/>
    <w:rsid w:val="00E13177"/>
    <w:rsid w:val="00E17D33"/>
    <w:rsid w:val="00E213F6"/>
    <w:rsid w:val="00E22B7F"/>
    <w:rsid w:val="00E26AFC"/>
    <w:rsid w:val="00E33AD5"/>
    <w:rsid w:val="00E3444A"/>
    <w:rsid w:val="00E37435"/>
    <w:rsid w:val="00E43227"/>
    <w:rsid w:val="00E458C7"/>
    <w:rsid w:val="00E45BF1"/>
    <w:rsid w:val="00E46A97"/>
    <w:rsid w:val="00E50D8A"/>
    <w:rsid w:val="00E51202"/>
    <w:rsid w:val="00E526F6"/>
    <w:rsid w:val="00E528C8"/>
    <w:rsid w:val="00E6350D"/>
    <w:rsid w:val="00E6549B"/>
    <w:rsid w:val="00E65625"/>
    <w:rsid w:val="00E66370"/>
    <w:rsid w:val="00E66939"/>
    <w:rsid w:val="00E66EB9"/>
    <w:rsid w:val="00E719C5"/>
    <w:rsid w:val="00E71CE7"/>
    <w:rsid w:val="00E728C8"/>
    <w:rsid w:val="00E72CF3"/>
    <w:rsid w:val="00E73E8A"/>
    <w:rsid w:val="00E74224"/>
    <w:rsid w:val="00E77C17"/>
    <w:rsid w:val="00E80CC8"/>
    <w:rsid w:val="00E864CB"/>
    <w:rsid w:val="00E86D59"/>
    <w:rsid w:val="00E879E0"/>
    <w:rsid w:val="00E95A35"/>
    <w:rsid w:val="00E9674D"/>
    <w:rsid w:val="00E97D36"/>
    <w:rsid w:val="00EA006C"/>
    <w:rsid w:val="00EA2963"/>
    <w:rsid w:val="00EB02FB"/>
    <w:rsid w:val="00EB0D74"/>
    <w:rsid w:val="00EB1A79"/>
    <w:rsid w:val="00EB3D19"/>
    <w:rsid w:val="00EC2549"/>
    <w:rsid w:val="00EC34C8"/>
    <w:rsid w:val="00ED4356"/>
    <w:rsid w:val="00ED43E6"/>
    <w:rsid w:val="00EE1B7A"/>
    <w:rsid w:val="00EE3452"/>
    <w:rsid w:val="00EE3D60"/>
    <w:rsid w:val="00EF4709"/>
    <w:rsid w:val="00EF4ECC"/>
    <w:rsid w:val="00EF5344"/>
    <w:rsid w:val="00EF6B92"/>
    <w:rsid w:val="00EF6E84"/>
    <w:rsid w:val="00EF7420"/>
    <w:rsid w:val="00F007B2"/>
    <w:rsid w:val="00F1066E"/>
    <w:rsid w:val="00F14FCF"/>
    <w:rsid w:val="00F15B7E"/>
    <w:rsid w:val="00F169E3"/>
    <w:rsid w:val="00F173DF"/>
    <w:rsid w:val="00F174FB"/>
    <w:rsid w:val="00F2192F"/>
    <w:rsid w:val="00F22D0A"/>
    <w:rsid w:val="00F230C7"/>
    <w:rsid w:val="00F2425C"/>
    <w:rsid w:val="00F25253"/>
    <w:rsid w:val="00F2635B"/>
    <w:rsid w:val="00F26CFC"/>
    <w:rsid w:val="00F27371"/>
    <w:rsid w:val="00F35235"/>
    <w:rsid w:val="00F436D1"/>
    <w:rsid w:val="00F476CB"/>
    <w:rsid w:val="00F53771"/>
    <w:rsid w:val="00F6265A"/>
    <w:rsid w:val="00F73C2B"/>
    <w:rsid w:val="00F73CF9"/>
    <w:rsid w:val="00F75D12"/>
    <w:rsid w:val="00F76928"/>
    <w:rsid w:val="00F76BF1"/>
    <w:rsid w:val="00F772D0"/>
    <w:rsid w:val="00F813A9"/>
    <w:rsid w:val="00F8191C"/>
    <w:rsid w:val="00F831EA"/>
    <w:rsid w:val="00F8353F"/>
    <w:rsid w:val="00F843A6"/>
    <w:rsid w:val="00F84810"/>
    <w:rsid w:val="00F84A7D"/>
    <w:rsid w:val="00F8642C"/>
    <w:rsid w:val="00F86CB3"/>
    <w:rsid w:val="00F92771"/>
    <w:rsid w:val="00FA034E"/>
    <w:rsid w:val="00FA1B14"/>
    <w:rsid w:val="00FA23E2"/>
    <w:rsid w:val="00FA3936"/>
    <w:rsid w:val="00FA5346"/>
    <w:rsid w:val="00FA6D08"/>
    <w:rsid w:val="00FB3BCB"/>
    <w:rsid w:val="00FB60F1"/>
    <w:rsid w:val="00FB65DB"/>
    <w:rsid w:val="00FB772D"/>
    <w:rsid w:val="00FD2796"/>
    <w:rsid w:val="00FD54DA"/>
    <w:rsid w:val="00FD7BC8"/>
    <w:rsid w:val="00FE016A"/>
    <w:rsid w:val="00FE2035"/>
    <w:rsid w:val="00FE2EE5"/>
    <w:rsid w:val="00FE4B66"/>
    <w:rsid w:val="00FE53C0"/>
    <w:rsid w:val="00FE6691"/>
    <w:rsid w:val="00FE7E96"/>
    <w:rsid w:val="00FF2E86"/>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3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F23"/>
    <w:pPr>
      <w:ind w:leftChars="400" w:left="840"/>
    </w:pPr>
  </w:style>
  <w:style w:type="table" w:styleId="a4">
    <w:name w:val="Table Grid"/>
    <w:basedOn w:val="a1"/>
    <w:uiPriority w:val="59"/>
    <w:rsid w:val="0044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224"/>
    <w:pPr>
      <w:tabs>
        <w:tab w:val="center" w:pos="4252"/>
        <w:tab w:val="right" w:pos="8504"/>
      </w:tabs>
      <w:snapToGrid w:val="0"/>
    </w:pPr>
  </w:style>
  <w:style w:type="character" w:customStyle="1" w:styleId="a6">
    <w:name w:val="ヘッダー (文字)"/>
    <w:basedOn w:val="a0"/>
    <w:link w:val="a5"/>
    <w:uiPriority w:val="99"/>
    <w:rsid w:val="00E74224"/>
  </w:style>
  <w:style w:type="paragraph" w:styleId="a7">
    <w:name w:val="footer"/>
    <w:basedOn w:val="a"/>
    <w:link w:val="a8"/>
    <w:uiPriority w:val="99"/>
    <w:unhideWhenUsed/>
    <w:rsid w:val="00E74224"/>
    <w:pPr>
      <w:tabs>
        <w:tab w:val="center" w:pos="4252"/>
        <w:tab w:val="right" w:pos="8504"/>
      </w:tabs>
      <w:snapToGrid w:val="0"/>
    </w:pPr>
  </w:style>
  <w:style w:type="character" w:customStyle="1" w:styleId="a8">
    <w:name w:val="フッター (文字)"/>
    <w:basedOn w:val="a0"/>
    <w:link w:val="a7"/>
    <w:uiPriority w:val="99"/>
    <w:rsid w:val="00E74224"/>
  </w:style>
  <w:style w:type="paragraph" w:styleId="a9">
    <w:name w:val="Balloon Text"/>
    <w:basedOn w:val="a"/>
    <w:link w:val="aa"/>
    <w:uiPriority w:val="99"/>
    <w:semiHidden/>
    <w:unhideWhenUsed/>
    <w:rsid w:val="00E74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2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2A61"/>
    <w:rPr>
      <w:sz w:val="18"/>
      <w:szCs w:val="18"/>
    </w:rPr>
  </w:style>
  <w:style w:type="paragraph" w:styleId="ac">
    <w:name w:val="annotation text"/>
    <w:basedOn w:val="a"/>
    <w:link w:val="ad"/>
    <w:uiPriority w:val="99"/>
    <w:semiHidden/>
    <w:unhideWhenUsed/>
    <w:rsid w:val="00842A61"/>
    <w:pPr>
      <w:jc w:val="left"/>
    </w:pPr>
  </w:style>
  <w:style w:type="character" w:customStyle="1" w:styleId="ad">
    <w:name w:val="コメント文字列 (文字)"/>
    <w:basedOn w:val="a0"/>
    <w:link w:val="ac"/>
    <w:uiPriority w:val="99"/>
    <w:semiHidden/>
    <w:rsid w:val="00842A61"/>
  </w:style>
  <w:style w:type="paragraph" w:styleId="ae">
    <w:name w:val="annotation subject"/>
    <w:basedOn w:val="ac"/>
    <w:next w:val="ac"/>
    <w:link w:val="af"/>
    <w:uiPriority w:val="99"/>
    <w:semiHidden/>
    <w:unhideWhenUsed/>
    <w:rsid w:val="00842A61"/>
    <w:rPr>
      <w:b/>
      <w:bCs/>
    </w:rPr>
  </w:style>
  <w:style w:type="character" w:customStyle="1" w:styleId="af">
    <w:name w:val="コメント内容 (文字)"/>
    <w:basedOn w:val="ad"/>
    <w:link w:val="ae"/>
    <w:uiPriority w:val="99"/>
    <w:semiHidden/>
    <w:rsid w:val="00842A61"/>
    <w:rPr>
      <w:b/>
      <w:bCs/>
    </w:rPr>
  </w:style>
  <w:style w:type="paragraph" w:styleId="af0">
    <w:name w:val="Revision"/>
    <w:hidden/>
    <w:uiPriority w:val="99"/>
    <w:semiHidden/>
    <w:rsid w:val="0084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2018-02-02T07:36:00Z</dcterms:created>
  <dcterms:modified xsi:type="dcterms:W3CDTF">2018-02-02T07:37:00Z</dcterms:modified>
</cp:coreProperties>
</file>