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58" w:rsidRPr="00E74224" w:rsidRDefault="00E71CE7" w:rsidP="00E74224">
      <w:pPr>
        <w:spacing w:line="240" w:lineRule="atLeast"/>
        <w:jc w:val="center"/>
        <w:rPr>
          <w:rFonts w:ascii="メイリオ" w:eastAsia="メイリオ" w:hAnsi="メイリオ" w:cs="メイリオ"/>
          <w:b/>
        </w:rPr>
      </w:pPr>
      <w:bookmarkStart w:id="0" w:name="_GoBack"/>
      <w:bookmarkEnd w:id="0"/>
      <w:r w:rsidRPr="00D55426">
        <w:rPr>
          <w:rFonts w:ascii="メイリオ" w:eastAsia="メイリオ" w:hAnsi="メイリオ" w:cs="メイリオ" w:hint="eastAsia"/>
          <w:b/>
          <w:kern w:val="0"/>
          <w:sz w:val="20"/>
          <w:szCs w:val="21"/>
        </w:rPr>
        <w:t>インドネシアJCM事務局へのJCM補助事業・FS等の候補案件に関する説明会</w:t>
      </w:r>
      <w:r w:rsidRPr="00D55426">
        <w:rPr>
          <w:rFonts w:ascii="メイリオ" w:eastAsia="メイリオ" w:hAnsi="メイリオ" w:cs="メイリオ" w:hint="eastAsia"/>
          <w:b/>
          <w:sz w:val="22"/>
        </w:rPr>
        <w:t xml:space="preserve">　</w:t>
      </w:r>
      <w:r w:rsidRPr="00D55426">
        <w:rPr>
          <w:rFonts w:ascii="メイリオ" w:eastAsia="メイリオ" w:hAnsi="メイリオ" w:cs="メイリオ" w:hint="eastAsia"/>
          <w:b/>
          <w:sz w:val="20"/>
        </w:rPr>
        <w:t>応募フォーム</w:t>
      </w:r>
    </w:p>
    <w:tbl>
      <w:tblPr>
        <w:tblStyle w:val="a4"/>
        <w:tblW w:w="0" w:type="auto"/>
        <w:tblLook w:val="04A0" w:firstRow="1" w:lastRow="0" w:firstColumn="1" w:lastColumn="0" w:noHBand="0" w:noVBand="1"/>
      </w:tblPr>
      <w:tblGrid>
        <w:gridCol w:w="8702"/>
      </w:tblGrid>
      <w:tr w:rsidR="00444558" w:rsidTr="00D80B68">
        <w:trPr>
          <w:trHeight w:val="227"/>
        </w:trPr>
        <w:tc>
          <w:tcPr>
            <w:tcW w:w="8702" w:type="dxa"/>
            <w:shd w:val="clear" w:color="auto" w:fill="EEECE1" w:themeFill="background2"/>
          </w:tcPr>
          <w:p w:rsidR="00444558" w:rsidRPr="00E71CE7" w:rsidRDefault="0044455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事前説明を希望するプロジェクト／ＦＳの種類</w:t>
            </w:r>
          </w:p>
        </w:tc>
      </w:tr>
      <w:tr w:rsidR="00444558" w:rsidTr="00D80B68">
        <w:trPr>
          <w:trHeight w:val="227"/>
        </w:trPr>
        <w:tc>
          <w:tcPr>
            <w:tcW w:w="8702" w:type="dxa"/>
          </w:tcPr>
          <w:p w:rsidR="00444558" w:rsidRPr="00E71CE7" w:rsidRDefault="00BC1BE1" w:rsidP="00BC1BE1">
            <w:pPr>
              <w:pStyle w:val="a3"/>
              <w:numPr>
                <w:ilvl w:val="0"/>
                <w:numId w:val="2"/>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設備補助事業、JICA等連携補助事業、ADB信託基金、実証事業</w:t>
            </w:r>
          </w:p>
        </w:tc>
      </w:tr>
      <w:tr w:rsidR="00444558" w:rsidTr="00D80B68">
        <w:trPr>
          <w:trHeight w:val="227"/>
        </w:trPr>
        <w:tc>
          <w:tcPr>
            <w:tcW w:w="8702" w:type="dxa"/>
          </w:tcPr>
          <w:p w:rsidR="00444558" w:rsidRPr="00E71CE7" w:rsidRDefault="00BC1BE1" w:rsidP="00D80B68">
            <w:pPr>
              <w:pStyle w:val="a3"/>
              <w:numPr>
                <w:ilvl w:val="0"/>
                <w:numId w:val="2"/>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PS（案件組成調査）、FS（実現可能性調査）</w:t>
            </w:r>
          </w:p>
        </w:tc>
      </w:tr>
      <w:tr w:rsidR="00444558" w:rsidTr="00D80B68">
        <w:trPr>
          <w:trHeight w:val="227"/>
        </w:trPr>
        <w:tc>
          <w:tcPr>
            <w:tcW w:w="8702" w:type="dxa"/>
            <w:shd w:val="clear" w:color="auto" w:fill="EEECE1" w:themeFill="background2"/>
          </w:tcPr>
          <w:p w:rsidR="00444558" w:rsidRPr="00E71CE7" w:rsidRDefault="00444558" w:rsidP="00D80B68">
            <w:pPr>
              <w:spacing w:line="240" w:lineRule="atLeast"/>
              <w:rPr>
                <w:rFonts w:ascii="メイリオ" w:eastAsia="メイリオ" w:hAnsi="メイリオ" w:cs="メイリオ"/>
                <w:sz w:val="20"/>
              </w:rPr>
            </w:pPr>
            <w:r w:rsidRPr="00E71CE7">
              <w:rPr>
                <w:rFonts w:ascii="メイリオ" w:eastAsia="メイリオ" w:hAnsi="メイリオ" w:cs="メイリオ" w:hint="eastAsia"/>
                <w:b/>
                <w:sz w:val="20"/>
              </w:rPr>
              <w:t>Title of the proposed project/study (PINに記載したタイトル)</w:t>
            </w:r>
          </w:p>
        </w:tc>
      </w:tr>
      <w:tr w:rsidR="00444558" w:rsidTr="00444558">
        <w:tc>
          <w:tcPr>
            <w:tcW w:w="8702" w:type="dxa"/>
          </w:tcPr>
          <w:p w:rsidR="00444558" w:rsidRPr="00E71CE7" w:rsidRDefault="00444558" w:rsidP="00D80B68">
            <w:pPr>
              <w:spacing w:line="240" w:lineRule="atLeast"/>
              <w:rPr>
                <w:rFonts w:ascii="メイリオ" w:eastAsia="メイリオ" w:hAnsi="メイリオ" w:cs="メイリオ"/>
                <w:sz w:val="20"/>
              </w:rPr>
            </w:pPr>
          </w:p>
          <w:p w:rsidR="00444558" w:rsidRPr="00E71CE7" w:rsidRDefault="00444558" w:rsidP="00D80B68">
            <w:pPr>
              <w:spacing w:line="240" w:lineRule="atLeast"/>
              <w:rPr>
                <w:rFonts w:ascii="メイリオ" w:eastAsia="メイリオ" w:hAnsi="メイリオ" w:cs="メイリオ"/>
                <w:sz w:val="20"/>
              </w:rPr>
            </w:pPr>
          </w:p>
        </w:tc>
      </w:tr>
      <w:tr w:rsidR="00444558" w:rsidTr="00444558">
        <w:tc>
          <w:tcPr>
            <w:tcW w:w="8702" w:type="dxa"/>
            <w:shd w:val="clear" w:color="auto" w:fill="EEECE1" w:themeFill="background2"/>
          </w:tcPr>
          <w:p w:rsidR="00444558" w:rsidRPr="00E71CE7" w:rsidRDefault="0044455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ご希望のスロット</w:t>
            </w:r>
          </w:p>
          <w:p w:rsidR="00D80B68" w:rsidRPr="00444558" w:rsidRDefault="00D80B68" w:rsidP="00D80B68">
            <w:pPr>
              <w:adjustRightInd w:val="0"/>
              <w:snapToGrid w:val="0"/>
              <w:spacing w:line="240" w:lineRule="atLeast"/>
              <w:rPr>
                <w:rFonts w:ascii="メイリオ" w:eastAsia="メイリオ" w:hAnsi="メイリオ" w:cs="メイリオ"/>
                <w:b/>
              </w:rPr>
            </w:pPr>
            <w:r w:rsidRPr="00D80B68">
              <w:rPr>
                <w:rFonts w:ascii="メイリオ" w:eastAsia="メイリオ" w:hAnsi="メイリオ" w:cs="メイリオ" w:hint="eastAsia"/>
                <w:sz w:val="16"/>
              </w:rPr>
              <w:t>＊選択したスロットの中でどうしても不都合な時間帯がある場合は、備考欄に但し書きしてくださってもかまいませんが、必ずしもご希望に沿えるとは限りません。選択したスロットは原則として予定をあけておいていただけますようお願い申し上げます。</w:t>
            </w:r>
          </w:p>
        </w:tc>
      </w:tr>
      <w:tr w:rsidR="00444558" w:rsidTr="00444558">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スロット①：午前中（9:15-12:15）　</w:t>
            </w:r>
            <w:r w:rsidRPr="00E71CE7">
              <w:rPr>
                <w:rFonts w:ascii="メイリオ" w:eastAsia="メイリオ" w:hAnsi="メイリオ" w:cs="メイリオ" w:hint="eastAsia"/>
                <w:sz w:val="20"/>
                <w:u w:val="single"/>
              </w:rPr>
              <w:t xml:space="preserve">備考：　　　　　　　　　　　　　　　　　　</w:t>
            </w:r>
          </w:p>
        </w:tc>
      </w:tr>
      <w:tr w:rsidR="00444558" w:rsidTr="00444558">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 xml:space="preserve">スロット②：午 後（13:45-16:45）　</w:t>
            </w:r>
            <w:r w:rsidRPr="00E71CE7">
              <w:rPr>
                <w:rFonts w:ascii="メイリオ" w:eastAsia="メイリオ" w:hAnsi="メイリオ" w:cs="メイリオ" w:hint="eastAsia"/>
                <w:sz w:val="20"/>
                <w:u w:val="single"/>
              </w:rPr>
              <w:t xml:space="preserve">備考：　　　　　　　　　　　　　　　　　　</w:t>
            </w:r>
          </w:p>
        </w:tc>
      </w:tr>
      <w:tr w:rsidR="00444558" w:rsidTr="00D80B68">
        <w:trPr>
          <w:trHeight w:val="1266"/>
        </w:trPr>
        <w:tc>
          <w:tcPr>
            <w:tcW w:w="8702" w:type="dxa"/>
          </w:tcPr>
          <w:p w:rsidR="00444558" w:rsidRPr="00E71CE7" w:rsidRDefault="00444558" w:rsidP="00D80B68">
            <w:pPr>
              <w:pStyle w:val="a3"/>
              <w:numPr>
                <w:ilvl w:val="0"/>
                <w:numId w:val="1"/>
              </w:numPr>
              <w:spacing w:line="240" w:lineRule="atLeast"/>
              <w:ind w:leftChars="0"/>
              <w:rPr>
                <w:rFonts w:ascii="メイリオ" w:eastAsia="メイリオ" w:hAnsi="メイリオ" w:cs="メイリオ"/>
                <w:sz w:val="20"/>
              </w:rPr>
            </w:pPr>
            <w:r w:rsidRPr="00E71CE7">
              <w:rPr>
                <w:rFonts w:ascii="メイリオ" w:eastAsia="メイリオ" w:hAnsi="メイリオ" w:cs="メイリオ" w:hint="eastAsia"/>
                <w:sz w:val="20"/>
              </w:rPr>
              <w:t>両スロットともに対応可能</w:t>
            </w:r>
          </w:p>
          <w:p w:rsidR="00444558" w:rsidRPr="00444558" w:rsidRDefault="00D80B68" w:rsidP="00D80B68">
            <w:pPr>
              <w:spacing w:line="240" w:lineRule="atLeast"/>
              <w:rPr>
                <w:rFonts w:ascii="メイリオ" w:eastAsia="メイリオ" w:hAnsi="メイリオ" w:cs="メイリオ"/>
              </w:rPr>
            </w:pPr>
            <w:r w:rsidRPr="00D80B68">
              <w:rPr>
                <w:rFonts w:ascii="メイリオ" w:eastAsia="メイリオ" w:hAnsi="メイリオ" w:cs="メイリオ" w:hint="eastAsia"/>
                <w:sz w:val="16"/>
              </w:rPr>
              <w:t>＊</w:t>
            </w:r>
            <w:r w:rsidR="00444558" w:rsidRPr="00D80B68">
              <w:rPr>
                <w:rFonts w:ascii="メイリオ" w:eastAsia="メイリオ" w:hAnsi="メイリオ" w:cs="メイリオ" w:hint="eastAsia"/>
                <w:sz w:val="16"/>
              </w:rPr>
              <w:t>スロット①②どちらでも構わない場合は、「両スロットともに対応可能」にチェック</w:t>
            </w:r>
            <w:r w:rsidRPr="00D80B68">
              <w:rPr>
                <w:rFonts w:ascii="メイリオ" w:eastAsia="メイリオ" w:hAnsi="メイリオ" w:cs="メイリオ" w:hint="eastAsia"/>
                <w:sz w:val="16"/>
              </w:rPr>
              <w:t>したうえ</w:t>
            </w:r>
            <w:r w:rsidR="00444558" w:rsidRPr="00D80B68">
              <w:rPr>
                <w:rFonts w:ascii="メイリオ" w:eastAsia="メイリオ" w:hAnsi="メイリオ" w:cs="メイリオ" w:hint="eastAsia"/>
                <w:sz w:val="16"/>
              </w:rPr>
              <w:t>で、第一希望のスロットに</w:t>
            </w:r>
            <w:r w:rsidRPr="00D80B68">
              <w:rPr>
                <w:rFonts w:ascii="メイリオ" w:eastAsia="メイリオ" w:hAnsi="メイリオ" w:cs="メイリオ" w:hint="eastAsia"/>
                <w:sz w:val="16"/>
              </w:rPr>
              <w:t>チェックしてください</w:t>
            </w:r>
            <w:r w:rsidR="00444558" w:rsidRPr="00D80B68">
              <w:rPr>
                <w:rFonts w:ascii="メイリオ" w:eastAsia="メイリオ" w:hAnsi="メイリオ" w:cs="メイリオ" w:hint="eastAsia"/>
                <w:sz w:val="16"/>
              </w:rPr>
              <w:t>。</w:t>
            </w:r>
          </w:p>
        </w:tc>
      </w:tr>
    </w:tbl>
    <w:p w:rsidR="00327F23" w:rsidRPr="00E71CE7" w:rsidRDefault="00E74224"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連絡先担当者の情報をご記入ください</w:t>
      </w:r>
    </w:p>
    <w:tbl>
      <w:tblPr>
        <w:tblStyle w:val="a4"/>
        <w:tblW w:w="0" w:type="auto"/>
        <w:tblLook w:val="04A0" w:firstRow="1" w:lastRow="0" w:firstColumn="1" w:lastColumn="0" w:noHBand="0" w:noVBand="1"/>
      </w:tblPr>
      <w:tblGrid>
        <w:gridCol w:w="1809"/>
        <w:gridCol w:w="6893"/>
      </w:tblGrid>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会社名</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担当者の氏名</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メールアドレス</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r w:rsidR="00D80B68" w:rsidTr="00D80B68">
        <w:tc>
          <w:tcPr>
            <w:tcW w:w="1809" w:type="dxa"/>
            <w:shd w:val="clear" w:color="auto" w:fill="EEECE1" w:themeFill="background2"/>
          </w:tcPr>
          <w:p w:rsidR="00D80B68" w:rsidRPr="00E71CE7" w:rsidRDefault="00D80B68" w:rsidP="00D80B68">
            <w:pPr>
              <w:spacing w:line="240" w:lineRule="atLeast"/>
              <w:rPr>
                <w:rFonts w:ascii="メイリオ" w:eastAsia="メイリオ" w:hAnsi="メイリオ" w:cs="メイリオ"/>
                <w:b/>
                <w:sz w:val="20"/>
              </w:rPr>
            </w:pPr>
            <w:r w:rsidRPr="00E71CE7">
              <w:rPr>
                <w:rFonts w:ascii="メイリオ" w:eastAsia="メイリオ" w:hAnsi="メイリオ" w:cs="メイリオ" w:hint="eastAsia"/>
                <w:b/>
                <w:sz w:val="20"/>
              </w:rPr>
              <w:t>電話番号</w:t>
            </w:r>
          </w:p>
        </w:tc>
        <w:tc>
          <w:tcPr>
            <w:tcW w:w="6893" w:type="dxa"/>
          </w:tcPr>
          <w:p w:rsidR="00D80B68" w:rsidRPr="00E71CE7" w:rsidRDefault="00D80B68" w:rsidP="00D80B68">
            <w:pPr>
              <w:spacing w:line="240" w:lineRule="atLeast"/>
              <w:rPr>
                <w:rFonts w:ascii="メイリオ" w:eastAsia="メイリオ" w:hAnsi="メイリオ" w:cs="メイリオ"/>
                <w:sz w:val="20"/>
              </w:rPr>
            </w:pPr>
          </w:p>
        </w:tc>
      </w:tr>
    </w:tbl>
    <w:p w:rsidR="00A660D3" w:rsidRPr="00A660D3" w:rsidRDefault="00A660D3" w:rsidP="00E74224">
      <w:pPr>
        <w:spacing w:line="240" w:lineRule="atLeast"/>
        <w:rPr>
          <w:rFonts w:ascii="メイリオ" w:eastAsia="メイリオ" w:hAnsi="メイリオ" w:cs="メイリオ"/>
        </w:rPr>
      </w:pPr>
    </w:p>
    <w:sectPr w:rsidR="00A660D3" w:rsidRPr="00A660D3" w:rsidSect="00E74224">
      <w:headerReference w:type="default" r:id="rId7"/>
      <w:footerReference w:type="default" r:id="rId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DE" w:rsidRDefault="00E743DE" w:rsidP="00E74224">
      <w:r>
        <w:separator/>
      </w:r>
    </w:p>
  </w:endnote>
  <w:endnote w:type="continuationSeparator" w:id="0">
    <w:p w:rsidR="00E743DE" w:rsidRDefault="00E743DE" w:rsidP="00E7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224" w:rsidRPr="00E74224" w:rsidRDefault="00E74224" w:rsidP="00E74224">
    <w:pPr>
      <w:spacing w:line="240" w:lineRule="atLeast"/>
      <w:rPr>
        <w:rFonts w:ascii="メイリオ" w:eastAsia="メイリオ" w:hAnsi="メイリオ" w:cs="メイリオ"/>
      </w:rPr>
    </w:pPr>
    <w:r>
      <w:rPr>
        <w:rFonts w:ascii="メイリオ" w:eastAsia="メイリオ" w:hAnsi="メイリオ" w:cs="メイリオ" w:hint="eastAsia"/>
      </w:rPr>
      <w:t>事務局記入欄　□　受付確認メールの送付、□　PIN受領済、□　補足説明資料有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DE" w:rsidRDefault="00E743DE" w:rsidP="00E74224">
      <w:r>
        <w:separator/>
      </w:r>
    </w:p>
  </w:footnote>
  <w:footnote w:type="continuationSeparator" w:id="0">
    <w:p w:rsidR="00E743DE" w:rsidRDefault="00E743DE" w:rsidP="00E7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224" w:rsidRPr="00E74224" w:rsidRDefault="00E74224" w:rsidP="00E74224">
    <w:pPr>
      <w:pStyle w:val="a5"/>
      <w:wordWrap w:val="0"/>
      <w:jc w:val="right"/>
      <w:rPr>
        <w:rFonts w:ascii="メイリオ" w:eastAsia="メイリオ" w:hAnsi="メイリオ" w:cs="メイリオ"/>
      </w:rPr>
    </w:pPr>
    <w:r w:rsidRPr="00E74224">
      <w:rPr>
        <w:rFonts w:ascii="メイリオ" w:eastAsia="メイリオ" w:hAnsi="メイリオ" w:cs="メイリオ" w:hint="eastAsia"/>
        <w:bdr w:val="single" w:sz="4" w:space="0" w:color="auto"/>
      </w:rPr>
      <w:t xml:space="preserve">事務局記入欄　</w:t>
    </w:r>
    <w:r>
      <w:rPr>
        <w:rFonts w:ascii="メイリオ" w:eastAsia="メイリオ" w:hAnsi="メイリオ" w:cs="メイリオ" w:hint="eastAsia"/>
        <w:bdr w:val="single" w:sz="4" w:space="0" w:color="auto"/>
      </w:rPr>
      <w:t xml:space="preserve">受付番号：　　　　　</w:t>
    </w:r>
  </w:p>
  <w:p w:rsidR="00E74224" w:rsidRDefault="00E742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A51"/>
    <w:multiLevelType w:val="hybridMultilevel"/>
    <w:tmpl w:val="0F72D1D0"/>
    <w:lvl w:ilvl="0" w:tplc="F4E0DD8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77282A"/>
    <w:multiLevelType w:val="hybridMultilevel"/>
    <w:tmpl w:val="E51E2EE6"/>
    <w:lvl w:ilvl="0" w:tplc="6B88D8A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3"/>
    <w:rsid w:val="00002FC9"/>
    <w:rsid w:val="00005904"/>
    <w:rsid w:val="000100A8"/>
    <w:rsid w:val="000158E4"/>
    <w:rsid w:val="00020116"/>
    <w:rsid w:val="00024423"/>
    <w:rsid w:val="00026782"/>
    <w:rsid w:val="0003272C"/>
    <w:rsid w:val="00033B45"/>
    <w:rsid w:val="00037E68"/>
    <w:rsid w:val="00042585"/>
    <w:rsid w:val="00042ACE"/>
    <w:rsid w:val="00043B51"/>
    <w:rsid w:val="0004495A"/>
    <w:rsid w:val="000456D8"/>
    <w:rsid w:val="00046760"/>
    <w:rsid w:val="00047B62"/>
    <w:rsid w:val="00053A52"/>
    <w:rsid w:val="00055C20"/>
    <w:rsid w:val="0005710D"/>
    <w:rsid w:val="00060076"/>
    <w:rsid w:val="00061C6B"/>
    <w:rsid w:val="0006311C"/>
    <w:rsid w:val="00064DB3"/>
    <w:rsid w:val="00067C89"/>
    <w:rsid w:val="00067FCE"/>
    <w:rsid w:val="0007436A"/>
    <w:rsid w:val="0007736A"/>
    <w:rsid w:val="0008459D"/>
    <w:rsid w:val="00086039"/>
    <w:rsid w:val="00090750"/>
    <w:rsid w:val="00090DF1"/>
    <w:rsid w:val="000914BB"/>
    <w:rsid w:val="00091C77"/>
    <w:rsid w:val="000934E2"/>
    <w:rsid w:val="00093CD6"/>
    <w:rsid w:val="000A4DF6"/>
    <w:rsid w:val="000B00AE"/>
    <w:rsid w:val="000B3827"/>
    <w:rsid w:val="000B3FBC"/>
    <w:rsid w:val="000B695B"/>
    <w:rsid w:val="000C06CB"/>
    <w:rsid w:val="000C4FA7"/>
    <w:rsid w:val="000C7A5C"/>
    <w:rsid w:val="000D335E"/>
    <w:rsid w:val="000D58EE"/>
    <w:rsid w:val="000D6984"/>
    <w:rsid w:val="000E10E9"/>
    <w:rsid w:val="000E372E"/>
    <w:rsid w:val="000E3763"/>
    <w:rsid w:val="000E68E1"/>
    <w:rsid w:val="000E7A1C"/>
    <w:rsid w:val="000F02AA"/>
    <w:rsid w:val="000F668C"/>
    <w:rsid w:val="000F6CA5"/>
    <w:rsid w:val="000F7DD3"/>
    <w:rsid w:val="00100CD1"/>
    <w:rsid w:val="00101592"/>
    <w:rsid w:val="00101D50"/>
    <w:rsid w:val="00102471"/>
    <w:rsid w:val="00107713"/>
    <w:rsid w:val="001102FD"/>
    <w:rsid w:val="00111E8B"/>
    <w:rsid w:val="00112AC9"/>
    <w:rsid w:val="001158BC"/>
    <w:rsid w:val="00117C32"/>
    <w:rsid w:val="00121482"/>
    <w:rsid w:val="00127A6E"/>
    <w:rsid w:val="00130A19"/>
    <w:rsid w:val="00133FC9"/>
    <w:rsid w:val="001349BC"/>
    <w:rsid w:val="00134E6D"/>
    <w:rsid w:val="0013672F"/>
    <w:rsid w:val="0014082D"/>
    <w:rsid w:val="00141317"/>
    <w:rsid w:val="00141F48"/>
    <w:rsid w:val="00144985"/>
    <w:rsid w:val="001525C6"/>
    <w:rsid w:val="001558FA"/>
    <w:rsid w:val="00161822"/>
    <w:rsid w:val="00161F56"/>
    <w:rsid w:val="0016389E"/>
    <w:rsid w:val="0016566A"/>
    <w:rsid w:val="0017174A"/>
    <w:rsid w:val="0017270B"/>
    <w:rsid w:val="00175ECD"/>
    <w:rsid w:val="0018404B"/>
    <w:rsid w:val="00186FDC"/>
    <w:rsid w:val="00193C77"/>
    <w:rsid w:val="001962F4"/>
    <w:rsid w:val="001A21EF"/>
    <w:rsid w:val="001A3C07"/>
    <w:rsid w:val="001A4DB4"/>
    <w:rsid w:val="001A5229"/>
    <w:rsid w:val="001A6F72"/>
    <w:rsid w:val="001B5626"/>
    <w:rsid w:val="001B6110"/>
    <w:rsid w:val="001B61AA"/>
    <w:rsid w:val="001C05CA"/>
    <w:rsid w:val="001C32C3"/>
    <w:rsid w:val="001C3CB4"/>
    <w:rsid w:val="001C5142"/>
    <w:rsid w:val="001C66C2"/>
    <w:rsid w:val="001C7521"/>
    <w:rsid w:val="001C7893"/>
    <w:rsid w:val="001D00F1"/>
    <w:rsid w:val="001D01EA"/>
    <w:rsid w:val="001D4783"/>
    <w:rsid w:val="001D50A8"/>
    <w:rsid w:val="001D79CD"/>
    <w:rsid w:val="001F49FD"/>
    <w:rsid w:val="00200666"/>
    <w:rsid w:val="00203FA0"/>
    <w:rsid w:val="00214022"/>
    <w:rsid w:val="00220186"/>
    <w:rsid w:val="0023651A"/>
    <w:rsid w:val="002443C2"/>
    <w:rsid w:val="002451D6"/>
    <w:rsid w:val="00247EF4"/>
    <w:rsid w:val="00251161"/>
    <w:rsid w:val="00254DA6"/>
    <w:rsid w:val="00255C1A"/>
    <w:rsid w:val="00256831"/>
    <w:rsid w:val="00256945"/>
    <w:rsid w:val="00256D68"/>
    <w:rsid w:val="00264E3A"/>
    <w:rsid w:val="00264F02"/>
    <w:rsid w:val="00270937"/>
    <w:rsid w:val="00270FA8"/>
    <w:rsid w:val="00272F86"/>
    <w:rsid w:val="00282C84"/>
    <w:rsid w:val="00285265"/>
    <w:rsid w:val="00286E41"/>
    <w:rsid w:val="00297B18"/>
    <w:rsid w:val="002A2B85"/>
    <w:rsid w:val="002A333F"/>
    <w:rsid w:val="002A5305"/>
    <w:rsid w:val="002A57C9"/>
    <w:rsid w:val="002A6637"/>
    <w:rsid w:val="002B243E"/>
    <w:rsid w:val="002B4901"/>
    <w:rsid w:val="002C1F3C"/>
    <w:rsid w:val="002C2FD5"/>
    <w:rsid w:val="002C3204"/>
    <w:rsid w:val="002D0FE4"/>
    <w:rsid w:val="002D24A6"/>
    <w:rsid w:val="002D3732"/>
    <w:rsid w:val="002D4977"/>
    <w:rsid w:val="002D61E9"/>
    <w:rsid w:val="002D7287"/>
    <w:rsid w:val="002D7B1F"/>
    <w:rsid w:val="002D7C5E"/>
    <w:rsid w:val="002E2E4B"/>
    <w:rsid w:val="002E4663"/>
    <w:rsid w:val="002E5EB6"/>
    <w:rsid w:val="002E6FD7"/>
    <w:rsid w:val="002F2BC2"/>
    <w:rsid w:val="002F328B"/>
    <w:rsid w:val="002F4907"/>
    <w:rsid w:val="002F5338"/>
    <w:rsid w:val="002F5399"/>
    <w:rsid w:val="00306D3A"/>
    <w:rsid w:val="003074AC"/>
    <w:rsid w:val="00314CD3"/>
    <w:rsid w:val="00320D3E"/>
    <w:rsid w:val="0032267E"/>
    <w:rsid w:val="0032531F"/>
    <w:rsid w:val="003267EB"/>
    <w:rsid w:val="00327F23"/>
    <w:rsid w:val="0033056D"/>
    <w:rsid w:val="0033068D"/>
    <w:rsid w:val="00331292"/>
    <w:rsid w:val="0033476B"/>
    <w:rsid w:val="003353D6"/>
    <w:rsid w:val="003353E4"/>
    <w:rsid w:val="003376B8"/>
    <w:rsid w:val="0034662A"/>
    <w:rsid w:val="00347D64"/>
    <w:rsid w:val="003532A7"/>
    <w:rsid w:val="003565C2"/>
    <w:rsid w:val="0036456B"/>
    <w:rsid w:val="00364BA4"/>
    <w:rsid w:val="00364BAE"/>
    <w:rsid w:val="003677A8"/>
    <w:rsid w:val="00370C6F"/>
    <w:rsid w:val="0037450F"/>
    <w:rsid w:val="003751C5"/>
    <w:rsid w:val="003767DE"/>
    <w:rsid w:val="003858B8"/>
    <w:rsid w:val="0039094D"/>
    <w:rsid w:val="0039136F"/>
    <w:rsid w:val="00392091"/>
    <w:rsid w:val="003936F6"/>
    <w:rsid w:val="003938E9"/>
    <w:rsid w:val="003A2849"/>
    <w:rsid w:val="003A37D1"/>
    <w:rsid w:val="003A4D8D"/>
    <w:rsid w:val="003A5CD0"/>
    <w:rsid w:val="003B7EA0"/>
    <w:rsid w:val="003C3ED9"/>
    <w:rsid w:val="003D008A"/>
    <w:rsid w:val="003D05D7"/>
    <w:rsid w:val="003D2524"/>
    <w:rsid w:val="003E48CD"/>
    <w:rsid w:val="003E7CCB"/>
    <w:rsid w:val="003F3C74"/>
    <w:rsid w:val="003F3C9D"/>
    <w:rsid w:val="003F6830"/>
    <w:rsid w:val="00402E79"/>
    <w:rsid w:val="004062A8"/>
    <w:rsid w:val="0040750A"/>
    <w:rsid w:val="004102C7"/>
    <w:rsid w:val="00411B80"/>
    <w:rsid w:val="00412689"/>
    <w:rsid w:val="004150F0"/>
    <w:rsid w:val="00417C9A"/>
    <w:rsid w:val="00422D2C"/>
    <w:rsid w:val="004238BD"/>
    <w:rsid w:val="004276C5"/>
    <w:rsid w:val="00434292"/>
    <w:rsid w:val="004416CA"/>
    <w:rsid w:val="00444558"/>
    <w:rsid w:val="00445C8B"/>
    <w:rsid w:val="00447C0E"/>
    <w:rsid w:val="00454CBC"/>
    <w:rsid w:val="00456F52"/>
    <w:rsid w:val="00466D50"/>
    <w:rsid w:val="00467BDA"/>
    <w:rsid w:val="004703DF"/>
    <w:rsid w:val="00474075"/>
    <w:rsid w:val="00474EF8"/>
    <w:rsid w:val="004756AC"/>
    <w:rsid w:val="00475F93"/>
    <w:rsid w:val="00481DD0"/>
    <w:rsid w:val="004827AF"/>
    <w:rsid w:val="00486766"/>
    <w:rsid w:val="004869E3"/>
    <w:rsid w:val="00486F93"/>
    <w:rsid w:val="0049024C"/>
    <w:rsid w:val="0049429A"/>
    <w:rsid w:val="004A10CE"/>
    <w:rsid w:val="004A1136"/>
    <w:rsid w:val="004A4B0E"/>
    <w:rsid w:val="004A65FE"/>
    <w:rsid w:val="004A6A75"/>
    <w:rsid w:val="004B38CD"/>
    <w:rsid w:val="004B5844"/>
    <w:rsid w:val="004D1A76"/>
    <w:rsid w:val="004D2BCA"/>
    <w:rsid w:val="004D7671"/>
    <w:rsid w:val="004E0351"/>
    <w:rsid w:val="004E1D51"/>
    <w:rsid w:val="004E4F11"/>
    <w:rsid w:val="004F153C"/>
    <w:rsid w:val="004F420E"/>
    <w:rsid w:val="00500B3A"/>
    <w:rsid w:val="00501351"/>
    <w:rsid w:val="00510735"/>
    <w:rsid w:val="00511AAA"/>
    <w:rsid w:val="00513B3D"/>
    <w:rsid w:val="00517EF0"/>
    <w:rsid w:val="0052122A"/>
    <w:rsid w:val="00524994"/>
    <w:rsid w:val="00524E0D"/>
    <w:rsid w:val="005337D8"/>
    <w:rsid w:val="005372A8"/>
    <w:rsid w:val="00537445"/>
    <w:rsid w:val="00537AD4"/>
    <w:rsid w:val="00554E69"/>
    <w:rsid w:val="00560618"/>
    <w:rsid w:val="00560B5C"/>
    <w:rsid w:val="005622FE"/>
    <w:rsid w:val="00562BE8"/>
    <w:rsid w:val="00563FE3"/>
    <w:rsid w:val="00565EE0"/>
    <w:rsid w:val="0056653F"/>
    <w:rsid w:val="00566B66"/>
    <w:rsid w:val="00571648"/>
    <w:rsid w:val="00571BC2"/>
    <w:rsid w:val="00574602"/>
    <w:rsid w:val="00581AA0"/>
    <w:rsid w:val="00586B88"/>
    <w:rsid w:val="00587DB4"/>
    <w:rsid w:val="00590FF3"/>
    <w:rsid w:val="00597251"/>
    <w:rsid w:val="005A0239"/>
    <w:rsid w:val="005A04C9"/>
    <w:rsid w:val="005A2255"/>
    <w:rsid w:val="005A2BF2"/>
    <w:rsid w:val="005A61EC"/>
    <w:rsid w:val="005A7ED3"/>
    <w:rsid w:val="005B174F"/>
    <w:rsid w:val="005B186F"/>
    <w:rsid w:val="005B5720"/>
    <w:rsid w:val="005B778A"/>
    <w:rsid w:val="005C3B63"/>
    <w:rsid w:val="005C3E90"/>
    <w:rsid w:val="005C54DB"/>
    <w:rsid w:val="005C69E1"/>
    <w:rsid w:val="005C7A9C"/>
    <w:rsid w:val="005D10CB"/>
    <w:rsid w:val="005D1129"/>
    <w:rsid w:val="005D5096"/>
    <w:rsid w:val="005D5815"/>
    <w:rsid w:val="005D6DB9"/>
    <w:rsid w:val="005E1A04"/>
    <w:rsid w:val="005E2E82"/>
    <w:rsid w:val="005E6AF2"/>
    <w:rsid w:val="005F326B"/>
    <w:rsid w:val="005F35C3"/>
    <w:rsid w:val="00606F1B"/>
    <w:rsid w:val="00611873"/>
    <w:rsid w:val="006131A2"/>
    <w:rsid w:val="00621ED3"/>
    <w:rsid w:val="00622051"/>
    <w:rsid w:val="00622F1B"/>
    <w:rsid w:val="00626905"/>
    <w:rsid w:val="006321B2"/>
    <w:rsid w:val="00637D07"/>
    <w:rsid w:val="006447AD"/>
    <w:rsid w:val="00646AA2"/>
    <w:rsid w:val="00646DC8"/>
    <w:rsid w:val="00647599"/>
    <w:rsid w:val="0065222F"/>
    <w:rsid w:val="00656D56"/>
    <w:rsid w:val="00660E2B"/>
    <w:rsid w:val="00664826"/>
    <w:rsid w:val="00666C7B"/>
    <w:rsid w:val="00670151"/>
    <w:rsid w:val="006703C0"/>
    <w:rsid w:val="006713B1"/>
    <w:rsid w:val="006726DE"/>
    <w:rsid w:val="00673B98"/>
    <w:rsid w:val="00673DAC"/>
    <w:rsid w:val="00680E8C"/>
    <w:rsid w:val="00683A36"/>
    <w:rsid w:val="00684FA9"/>
    <w:rsid w:val="006861F5"/>
    <w:rsid w:val="00693FE4"/>
    <w:rsid w:val="0069403A"/>
    <w:rsid w:val="00697A2C"/>
    <w:rsid w:val="006A0A60"/>
    <w:rsid w:val="006A3FAE"/>
    <w:rsid w:val="006A5F53"/>
    <w:rsid w:val="006A78F5"/>
    <w:rsid w:val="006B32BC"/>
    <w:rsid w:val="006B32F3"/>
    <w:rsid w:val="006C34CC"/>
    <w:rsid w:val="006C3B9E"/>
    <w:rsid w:val="006C3C0E"/>
    <w:rsid w:val="006C4F5B"/>
    <w:rsid w:val="006C7762"/>
    <w:rsid w:val="006D192E"/>
    <w:rsid w:val="006D3D3B"/>
    <w:rsid w:val="006D4795"/>
    <w:rsid w:val="006D6D0A"/>
    <w:rsid w:val="006D7235"/>
    <w:rsid w:val="006E0FBE"/>
    <w:rsid w:val="006E2139"/>
    <w:rsid w:val="006E4055"/>
    <w:rsid w:val="006F1101"/>
    <w:rsid w:val="006F29F6"/>
    <w:rsid w:val="006F5E8B"/>
    <w:rsid w:val="0070212A"/>
    <w:rsid w:val="00704C20"/>
    <w:rsid w:val="00713ABC"/>
    <w:rsid w:val="007166A0"/>
    <w:rsid w:val="007170AF"/>
    <w:rsid w:val="007170B2"/>
    <w:rsid w:val="00720F06"/>
    <w:rsid w:val="00721E60"/>
    <w:rsid w:val="00731635"/>
    <w:rsid w:val="007373D3"/>
    <w:rsid w:val="0074322E"/>
    <w:rsid w:val="00744DAA"/>
    <w:rsid w:val="00755CB3"/>
    <w:rsid w:val="00765544"/>
    <w:rsid w:val="00777775"/>
    <w:rsid w:val="00780947"/>
    <w:rsid w:val="00793E20"/>
    <w:rsid w:val="007A293B"/>
    <w:rsid w:val="007A73D9"/>
    <w:rsid w:val="007A7D1B"/>
    <w:rsid w:val="007B04B1"/>
    <w:rsid w:val="007B0DBC"/>
    <w:rsid w:val="007B11D1"/>
    <w:rsid w:val="007B1A0F"/>
    <w:rsid w:val="007B1FA0"/>
    <w:rsid w:val="007B4A80"/>
    <w:rsid w:val="007B7E86"/>
    <w:rsid w:val="007D0B0B"/>
    <w:rsid w:val="007D6881"/>
    <w:rsid w:val="007E4C34"/>
    <w:rsid w:val="007F1F6E"/>
    <w:rsid w:val="007F4AA6"/>
    <w:rsid w:val="00802335"/>
    <w:rsid w:val="0080291D"/>
    <w:rsid w:val="0080464A"/>
    <w:rsid w:val="0080598D"/>
    <w:rsid w:val="00806FD2"/>
    <w:rsid w:val="00807069"/>
    <w:rsid w:val="00814ECC"/>
    <w:rsid w:val="0082024A"/>
    <w:rsid w:val="008210CB"/>
    <w:rsid w:val="00822962"/>
    <w:rsid w:val="00825AE8"/>
    <w:rsid w:val="0083025B"/>
    <w:rsid w:val="00830757"/>
    <w:rsid w:val="00830C5E"/>
    <w:rsid w:val="00831CB0"/>
    <w:rsid w:val="00832986"/>
    <w:rsid w:val="00834279"/>
    <w:rsid w:val="008368EC"/>
    <w:rsid w:val="008425DE"/>
    <w:rsid w:val="008443B0"/>
    <w:rsid w:val="00846160"/>
    <w:rsid w:val="00847156"/>
    <w:rsid w:val="008519D1"/>
    <w:rsid w:val="0086430D"/>
    <w:rsid w:val="00864632"/>
    <w:rsid w:val="00867310"/>
    <w:rsid w:val="00867D41"/>
    <w:rsid w:val="00871242"/>
    <w:rsid w:val="008717B8"/>
    <w:rsid w:val="00881230"/>
    <w:rsid w:val="00885A38"/>
    <w:rsid w:val="00885EE8"/>
    <w:rsid w:val="00895582"/>
    <w:rsid w:val="008967A2"/>
    <w:rsid w:val="008975CB"/>
    <w:rsid w:val="008A1BE4"/>
    <w:rsid w:val="008A3078"/>
    <w:rsid w:val="008A37F5"/>
    <w:rsid w:val="008A3EA2"/>
    <w:rsid w:val="008A501A"/>
    <w:rsid w:val="008A59F0"/>
    <w:rsid w:val="008B31F7"/>
    <w:rsid w:val="008B3FDF"/>
    <w:rsid w:val="008B519E"/>
    <w:rsid w:val="008B6684"/>
    <w:rsid w:val="008B6E46"/>
    <w:rsid w:val="008C06DB"/>
    <w:rsid w:val="008D617E"/>
    <w:rsid w:val="008D6EDB"/>
    <w:rsid w:val="008D7392"/>
    <w:rsid w:val="008D7D5B"/>
    <w:rsid w:val="008E03D9"/>
    <w:rsid w:val="008E09DA"/>
    <w:rsid w:val="008E2C83"/>
    <w:rsid w:val="008E6B36"/>
    <w:rsid w:val="008E73A6"/>
    <w:rsid w:val="008F07E3"/>
    <w:rsid w:val="008F172C"/>
    <w:rsid w:val="008F1F26"/>
    <w:rsid w:val="008F2E47"/>
    <w:rsid w:val="008F4136"/>
    <w:rsid w:val="008F78E8"/>
    <w:rsid w:val="00900619"/>
    <w:rsid w:val="00900FD8"/>
    <w:rsid w:val="00903ABF"/>
    <w:rsid w:val="009054DC"/>
    <w:rsid w:val="00910A25"/>
    <w:rsid w:val="00912D6E"/>
    <w:rsid w:val="00913823"/>
    <w:rsid w:val="00916553"/>
    <w:rsid w:val="00917220"/>
    <w:rsid w:val="00920C51"/>
    <w:rsid w:val="00923562"/>
    <w:rsid w:val="0092556E"/>
    <w:rsid w:val="00925D03"/>
    <w:rsid w:val="009278FA"/>
    <w:rsid w:val="00930784"/>
    <w:rsid w:val="00930AA0"/>
    <w:rsid w:val="009331A3"/>
    <w:rsid w:val="00935719"/>
    <w:rsid w:val="009408DA"/>
    <w:rsid w:val="00947773"/>
    <w:rsid w:val="00955106"/>
    <w:rsid w:val="009554F0"/>
    <w:rsid w:val="00960269"/>
    <w:rsid w:val="00961AFA"/>
    <w:rsid w:val="00964F83"/>
    <w:rsid w:val="00966E7A"/>
    <w:rsid w:val="00970099"/>
    <w:rsid w:val="00980CD5"/>
    <w:rsid w:val="009810A3"/>
    <w:rsid w:val="00983182"/>
    <w:rsid w:val="00985876"/>
    <w:rsid w:val="00987159"/>
    <w:rsid w:val="00987AB7"/>
    <w:rsid w:val="0099231F"/>
    <w:rsid w:val="0099264E"/>
    <w:rsid w:val="009A256E"/>
    <w:rsid w:val="009B309B"/>
    <w:rsid w:val="009B5A14"/>
    <w:rsid w:val="009C1A4D"/>
    <w:rsid w:val="009C3EE5"/>
    <w:rsid w:val="009E272B"/>
    <w:rsid w:val="009E7500"/>
    <w:rsid w:val="009F092E"/>
    <w:rsid w:val="009F4544"/>
    <w:rsid w:val="009F68C4"/>
    <w:rsid w:val="00A00BD7"/>
    <w:rsid w:val="00A04007"/>
    <w:rsid w:val="00A04E73"/>
    <w:rsid w:val="00A05226"/>
    <w:rsid w:val="00A0794B"/>
    <w:rsid w:val="00A118ED"/>
    <w:rsid w:val="00A15756"/>
    <w:rsid w:val="00A23320"/>
    <w:rsid w:val="00A261A8"/>
    <w:rsid w:val="00A3288E"/>
    <w:rsid w:val="00A33827"/>
    <w:rsid w:val="00A35A46"/>
    <w:rsid w:val="00A433A0"/>
    <w:rsid w:val="00A4785C"/>
    <w:rsid w:val="00A55776"/>
    <w:rsid w:val="00A65914"/>
    <w:rsid w:val="00A660D3"/>
    <w:rsid w:val="00A87271"/>
    <w:rsid w:val="00A91E5B"/>
    <w:rsid w:val="00A92DA6"/>
    <w:rsid w:val="00A94E26"/>
    <w:rsid w:val="00AA1A8E"/>
    <w:rsid w:val="00AB5719"/>
    <w:rsid w:val="00AB6498"/>
    <w:rsid w:val="00AC0A76"/>
    <w:rsid w:val="00AC30E2"/>
    <w:rsid w:val="00AC3CEA"/>
    <w:rsid w:val="00AC7D85"/>
    <w:rsid w:val="00AD083B"/>
    <w:rsid w:val="00AD6FB1"/>
    <w:rsid w:val="00AE001B"/>
    <w:rsid w:val="00AE4EE1"/>
    <w:rsid w:val="00AE5A4B"/>
    <w:rsid w:val="00AE6A90"/>
    <w:rsid w:val="00AF0A69"/>
    <w:rsid w:val="00AF1817"/>
    <w:rsid w:val="00AF3B32"/>
    <w:rsid w:val="00AF3BC2"/>
    <w:rsid w:val="00AF51BC"/>
    <w:rsid w:val="00AF5782"/>
    <w:rsid w:val="00B03DBB"/>
    <w:rsid w:val="00B06E0F"/>
    <w:rsid w:val="00B071E8"/>
    <w:rsid w:val="00B16068"/>
    <w:rsid w:val="00B167FF"/>
    <w:rsid w:val="00B1701D"/>
    <w:rsid w:val="00B173EC"/>
    <w:rsid w:val="00B2356D"/>
    <w:rsid w:val="00B272D2"/>
    <w:rsid w:val="00B279A1"/>
    <w:rsid w:val="00B27CA8"/>
    <w:rsid w:val="00B34F32"/>
    <w:rsid w:val="00B35DA1"/>
    <w:rsid w:val="00B37531"/>
    <w:rsid w:val="00B40421"/>
    <w:rsid w:val="00B45C00"/>
    <w:rsid w:val="00B51C86"/>
    <w:rsid w:val="00B51F12"/>
    <w:rsid w:val="00B528D9"/>
    <w:rsid w:val="00B54F80"/>
    <w:rsid w:val="00B579C3"/>
    <w:rsid w:val="00B63EE3"/>
    <w:rsid w:val="00B66E09"/>
    <w:rsid w:val="00B66E0C"/>
    <w:rsid w:val="00B73562"/>
    <w:rsid w:val="00B73EA7"/>
    <w:rsid w:val="00B7547F"/>
    <w:rsid w:val="00B75FC0"/>
    <w:rsid w:val="00B7685D"/>
    <w:rsid w:val="00B80069"/>
    <w:rsid w:val="00B811B7"/>
    <w:rsid w:val="00B835CA"/>
    <w:rsid w:val="00B83C88"/>
    <w:rsid w:val="00B8401B"/>
    <w:rsid w:val="00B864A0"/>
    <w:rsid w:val="00B87373"/>
    <w:rsid w:val="00B91166"/>
    <w:rsid w:val="00B946BD"/>
    <w:rsid w:val="00BA1297"/>
    <w:rsid w:val="00BA56C8"/>
    <w:rsid w:val="00BA6F6C"/>
    <w:rsid w:val="00BB32F1"/>
    <w:rsid w:val="00BB3927"/>
    <w:rsid w:val="00BB4F9D"/>
    <w:rsid w:val="00BB5F02"/>
    <w:rsid w:val="00BB7531"/>
    <w:rsid w:val="00BB7B5F"/>
    <w:rsid w:val="00BC1BE1"/>
    <w:rsid w:val="00BC2E76"/>
    <w:rsid w:val="00BC40A2"/>
    <w:rsid w:val="00BC5D14"/>
    <w:rsid w:val="00BC6279"/>
    <w:rsid w:val="00BD0765"/>
    <w:rsid w:val="00BE213B"/>
    <w:rsid w:val="00BE3F17"/>
    <w:rsid w:val="00BE413A"/>
    <w:rsid w:val="00BE45A4"/>
    <w:rsid w:val="00BE75B6"/>
    <w:rsid w:val="00BF6A8F"/>
    <w:rsid w:val="00BF7BD8"/>
    <w:rsid w:val="00C046EF"/>
    <w:rsid w:val="00C04B84"/>
    <w:rsid w:val="00C04C76"/>
    <w:rsid w:val="00C061EF"/>
    <w:rsid w:val="00C07659"/>
    <w:rsid w:val="00C11675"/>
    <w:rsid w:val="00C116C8"/>
    <w:rsid w:val="00C11EFF"/>
    <w:rsid w:val="00C17646"/>
    <w:rsid w:val="00C20627"/>
    <w:rsid w:val="00C22B7D"/>
    <w:rsid w:val="00C22CA1"/>
    <w:rsid w:val="00C24B3F"/>
    <w:rsid w:val="00C33410"/>
    <w:rsid w:val="00C36CA4"/>
    <w:rsid w:val="00C461D3"/>
    <w:rsid w:val="00C465DF"/>
    <w:rsid w:val="00C5121A"/>
    <w:rsid w:val="00C54DDE"/>
    <w:rsid w:val="00C611C2"/>
    <w:rsid w:val="00C64750"/>
    <w:rsid w:val="00C7335E"/>
    <w:rsid w:val="00C73C34"/>
    <w:rsid w:val="00C73C36"/>
    <w:rsid w:val="00C74F21"/>
    <w:rsid w:val="00C75CC0"/>
    <w:rsid w:val="00C7714D"/>
    <w:rsid w:val="00C8036B"/>
    <w:rsid w:val="00C80AE6"/>
    <w:rsid w:val="00C80DBA"/>
    <w:rsid w:val="00C87596"/>
    <w:rsid w:val="00C901DD"/>
    <w:rsid w:val="00C902C9"/>
    <w:rsid w:val="00C94301"/>
    <w:rsid w:val="00C96513"/>
    <w:rsid w:val="00C9745D"/>
    <w:rsid w:val="00CA020E"/>
    <w:rsid w:val="00CA0EAB"/>
    <w:rsid w:val="00CB1416"/>
    <w:rsid w:val="00CB1E9C"/>
    <w:rsid w:val="00CB5ECC"/>
    <w:rsid w:val="00CC2DBB"/>
    <w:rsid w:val="00CC4117"/>
    <w:rsid w:val="00CC557E"/>
    <w:rsid w:val="00CD1557"/>
    <w:rsid w:val="00CD71C9"/>
    <w:rsid w:val="00CE1516"/>
    <w:rsid w:val="00CE1B78"/>
    <w:rsid w:val="00CE4EAF"/>
    <w:rsid w:val="00CE5D41"/>
    <w:rsid w:val="00CE65FD"/>
    <w:rsid w:val="00CE6844"/>
    <w:rsid w:val="00CF42B5"/>
    <w:rsid w:val="00D02BD0"/>
    <w:rsid w:val="00D0691F"/>
    <w:rsid w:val="00D1328C"/>
    <w:rsid w:val="00D13494"/>
    <w:rsid w:val="00D14304"/>
    <w:rsid w:val="00D20FE5"/>
    <w:rsid w:val="00D432B4"/>
    <w:rsid w:val="00D4539D"/>
    <w:rsid w:val="00D4676C"/>
    <w:rsid w:val="00D47488"/>
    <w:rsid w:val="00D50FA8"/>
    <w:rsid w:val="00D5693E"/>
    <w:rsid w:val="00D639EC"/>
    <w:rsid w:val="00D70D4E"/>
    <w:rsid w:val="00D726CD"/>
    <w:rsid w:val="00D73AAC"/>
    <w:rsid w:val="00D760EF"/>
    <w:rsid w:val="00D76A3F"/>
    <w:rsid w:val="00D80B68"/>
    <w:rsid w:val="00D811B7"/>
    <w:rsid w:val="00D822D1"/>
    <w:rsid w:val="00D83DC4"/>
    <w:rsid w:val="00D84C28"/>
    <w:rsid w:val="00D871E7"/>
    <w:rsid w:val="00D9149D"/>
    <w:rsid w:val="00D91964"/>
    <w:rsid w:val="00D97457"/>
    <w:rsid w:val="00DA188A"/>
    <w:rsid w:val="00DA282D"/>
    <w:rsid w:val="00DA2FC8"/>
    <w:rsid w:val="00DA4C4D"/>
    <w:rsid w:val="00DA6C55"/>
    <w:rsid w:val="00DB1C58"/>
    <w:rsid w:val="00DB217D"/>
    <w:rsid w:val="00DB3E64"/>
    <w:rsid w:val="00DC31B5"/>
    <w:rsid w:val="00DC32E5"/>
    <w:rsid w:val="00DD2115"/>
    <w:rsid w:val="00DD6A6F"/>
    <w:rsid w:val="00DD7776"/>
    <w:rsid w:val="00DE545E"/>
    <w:rsid w:val="00DF41B4"/>
    <w:rsid w:val="00DF4CAB"/>
    <w:rsid w:val="00DF5383"/>
    <w:rsid w:val="00DF6474"/>
    <w:rsid w:val="00DF70DB"/>
    <w:rsid w:val="00E029A8"/>
    <w:rsid w:val="00E04061"/>
    <w:rsid w:val="00E048CE"/>
    <w:rsid w:val="00E05ED4"/>
    <w:rsid w:val="00E079DE"/>
    <w:rsid w:val="00E07A3A"/>
    <w:rsid w:val="00E13177"/>
    <w:rsid w:val="00E17D33"/>
    <w:rsid w:val="00E213F6"/>
    <w:rsid w:val="00E22B7F"/>
    <w:rsid w:val="00E26AFC"/>
    <w:rsid w:val="00E33AD5"/>
    <w:rsid w:val="00E3444A"/>
    <w:rsid w:val="00E37435"/>
    <w:rsid w:val="00E43227"/>
    <w:rsid w:val="00E458C7"/>
    <w:rsid w:val="00E45BF1"/>
    <w:rsid w:val="00E46A97"/>
    <w:rsid w:val="00E50D8A"/>
    <w:rsid w:val="00E51202"/>
    <w:rsid w:val="00E526F6"/>
    <w:rsid w:val="00E528C8"/>
    <w:rsid w:val="00E6350D"/>
    <w:rsid w:val="00E6549B"/>
    <w:rsid w:val="00E65625"/>
    <w:rsid w:val="00E66939"/>
    <w:rsid w:val="00E66EB9"/>
    <w:rsid w:val="00E719C5"/>
    <w:rsid w:val="00E71CE7"/>
    <w:rsid w:val="00E728C8"/>
    <w:rsid w:val="00E72CF3"/>
    <w:rsid w:val="00E73E8A"/>
    <w:rsid w:val="00E74224"/>
    <w:rsid w:val="00E743DE"/>
    <w:rsid w:val="00E77C17"/>
    <w:rsid w:val="00E80CC8"/>
    <w:rsid w:val="00E864CB"/>
    <w:rsid w:val="00E86D59"/>
    <w:rsid w:val="00E879E0"/>
    <w:rsid w:val="00E95A35"/>
    <w:rsid w:val="00E9674D"/>
    <w:rsid w:val="00E97D36"/>
    <w:rsid w:val="00EA006C"/>
    <w:rsid w:val="00EA2963"/>
    <w:rsid w:val="00EB02FB"/>
    <w:rsid w:val="00EB0D74"/>
    <w:rsid w:val="00EB1A79"/>
    <w:rsid w:val="00EB3D19"/>
    <w:rsid w:val="00EC2549"/>
    <w:rsid w:val="00EC34C8"/>
    <w:rsid w:val="00ED4356"/>
    <w:rsid w:val="00ED43E6"/>
    <w:rsid w:val="00EE1B7A"/>
    <w:rsid w:val="00EE3452"/>
    <w:rsid w:val="00EE3D60"/>
    <w:rsid w:val="00EF4709"/>
    <w:rsid w:val="00EF4ECC"/>
    <w:rsid w:val="00EF5344"/>
    <w:rsid w:val="00EF6B92"/>
    <w:rsid w:val="00EF6E84"/>
    <w:rsid w:val="00EF7420"/>
    <w:rsid w:val="00F007B2"/>
    <w:rsid w:val="00F1066E"/>
    <w:rsid w:val="00F1277F"/>
    <w:rsid w:val="00F14FCF"/>
    <w:rsid w:val="00F15B7E"/>
    <w:rsid w:val="00F169E3"/>
    <w:rsid w:val="00F173DF"/>
    <w:rsid w:val="00F174FB"/>
    <w:rsid w:val="00F2192F"/>
    <w:rsid w:val="00F22D0A"/>
    <w:rsid w:val="00F230C7"/>
    <w:rsid w:val="00F2425C"/>
    <w:rsid w:val="00F25253"/>
    <w:rsid w:val="00F2635B"/>
    <w:rsid w:val="00F26CFC"/>
    <w:rsid w:val="00F27371"/>
    <w:rsid w:val="00F35235"/>
    <w:rsid w:val="00F436D1"/>
    <w:rsid w:val="00F476CB"/>
    <w:rsid w:val="00F53771"/>
    <w:rsid w:val="00F6265A"/>
    <w:rsid w:val="00F73C2B"/>
    <w:rsid w:val="00F73CF9"/>
    <w:rsid w:val="00F76928"/>
    <w:rsid w:val="00F76BF1"/>
    <w:rsid w:val="00F772D0"/>
    <w:rsid w:val="00F813A9"/>
    <w:rsid w:val="00F8191C"/>
    <w:rsid w:val="00F831EA"/>
    <w:rsid w:val="00F8353F"/>
    <w:rsid w:val="00F843A6"/>
    <w:rsid w:val="00F84810"/>
    <w:rsid w:val="00F84A7D"/>
    <w:rsid w:val="00F8642C"/>
    <w:rsid w:val="00F86CB3"/>
    <w:rsid w:val="00F92771"/>
    <w:rsid w:val="00FA034E"/>
    <w:rsid w:val="00FA1B14"/>
    <w:rsid w:val="00FA23E2"/>
    <w:rsid w:val="00FA3936"/>
    <w:rsid w:val="00FA5346"/>
    <w:rsid w:val="00FA6D08"/>
    <w:rsid w:val="00FB3BCB"/>
    <w:rsid w:val="00FB60F1"/>
    <w:rsid w:val="00FB65DB"/>
    <w:rsid w:val="00FB772D"/>
    <w:rsid w:val="00FD2796"/>
    <w:rsid w:val="00FD54DA"/>
    <w:rsid w:val="00FD7BC8"/>
    <w:rsid w:val="00FE016A"/>
    <w:rsid w:val="00FE2035"/>
    <w:rsid w:val="00FE4B66"/>
    <w:rsid w:val="00FE53C0"/>
    <w:rsid w:val="00FE6691"/>
    <w:rsid w:val="00FE7E96"/>
    <w:rsid w:val="00FF2E86"/>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E335F5-1D30-4784-B290-8AD67FE7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F23"/>
    <w:pPr>
      <w:ind w:leftChars="400" w:left="840"/>
    </w:pPr>
  </w:style>
  <w:style w:type="table" w:styleId="a4">
    <w:name w:val="Table Grid"/>
    <w:basedOn w:val="a1"/>
    <w:uiPriority w:val="59"/>
    <w:rsid w:val="0044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224"/>
    <w:pPr>
      <w:tabs>
        <w:tab w:val="center" w:pos="4252"/>
        <w:tab w:val="right" w:pos="8504"/>
      </w:tabs>
      <w:snapToGrid w:val="0"/>
    </w:pPr>
  </w:style>
  <w:style w:type="character" w:customStyle="1" w:styleId="a6">
    <w:name w:val="ヘッダー (文字)"/>
    <w:basedOn w:val="a0"/>
    <w:link w:val="a5"/>
    <w:uiPriority w:val="99"/>
    <w:rsid w:val="00E74224"/>
  </w:style>
  <w:style w:type="paragraph" w:styleId="a7">
    <w:name w:val="footer"/>
    <w:basedOn w:val="a"/>
    <w:link w:val="a8"/>
    <w:uiPriority w:val="99"/>
    <w:unhideWhenUsed/>
    <w:rsid w:val="00E74224"/>
    <w:pPr>
      <w:tabs>
        <w:tab w:val="center" w:pos="4252"/>
        <w:tab w:val="right" w:pos="8504"/>
      </w:tabs>
      <w:snapToGrid w:val="0"/>
    </w:pPr>
  </w:style>
  <w:style w:type="character" w:customStyle="1" w:styleId="a8">
    <w:name w:val="フッター (文字)"/>
    <w:basedOn w:val="a0"/>
    <w:link w:val="a7"/>
    <w:uiPriority w:val="99"/>
    <w:rsid w:val="00E74224"/>
  </w:style>
  <w:style w:type="paragraph" w:styleId="a9">
    <w:name w:val="Balloon Text"/>
    <w:basedOn w:val="a"/>
    <w:link w:val="aa"/>
    <w:uiPriority w:val="99"/>
    <w:semiHidden/>
    <w:unhideWhenUsed/>
    <w:rsid w:val="00E74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Yuriko KOYANAGI (OECC)</dc:creator>
  <cp:lastModifiedBy>PGMu056</cp:lastModifiedBy>
  <cp:revision>2</cp:revision>
  <dcterms:created xsi:type="dcterms:W3CDTF">2015-02-12T06:17:00Z</dcterms:created>
  <dcterms:modified xsi:type="dcterms:W3CDTF">2015-02-12T06:17:00Z</dcterms:modified>
</cp:coreProperties>
</file>